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9DD" w:rsidRDefault="00F361B7">
      <w:pPr>
        <w:widowControl w:val="0"/>
        <w:spacing w:before="5" w:line="240" w:lineRule="auto"/>
        <w:ind w:left="3299" w:right="-20"/>
        <w:rPr>
          <w:b/>
          <w:bCs/>
          <w:color w:val="000000"/>
        </w:rPr>
      </w:pPr>
      <w:bookmarkStart w:id="0" w:name="_page_3_0"/>
      <w:r>
        <w:rPr>
          <w:rFonts w:ascii="XYDDN+Times New Roman CYR" w:eastAsia="XYDDN+Times New Roman CYR" w:hAnsi="XYDDN+Times New Roman CYR" w:cs="XYDDN+Times New Roman CYR"/>
          <w:b/>
          <w:bCs/>
          <w:color w:val="000000"/>
        </w:rPr>
        <w:t>Продавец:</w:t>
      </w:r>
    </w:p>
    <w:p w:rsidR="00E819DD" w:rsidRDefault="00E819DD">
      <w:pPr>
        <w:spacing w:line="240" w:lineRule="exact"/>
        <w:rPr>
          <w:sz w:val="24"/>
          <w:szCs w:val="24"/>
        </w:rPr>
      </w:pPr>
    </w:p>
    <w:p w:rsidR="00E819DD" w:rsidRDefault="00E819DD">
      <w:pPr>
        <w:spacing w:line="240" w:lineRule="exact"/>
        <w:rPr>
          <w:sz w:val="24"/>
          <w:szCs w:val="24"/>
        </w:rPr>
      </w:pPr>
    </w:p>
    <w:p w:rsidR="00E819DD" w:rsidRDefault="00E819DD">
      <w:pPr>
        <w:spacing w:after="8" w:line="200" w:lineRule="exact"/>
        <w:rPr>
          <w:sz w:val="20"/>
          <w:szCs w:val="20"/>
        </w:rPr>
      </w:pPr>
    </w:p>
    <w:p w:rsidR="00E819DD" w:rsidRDefault="00F361B7">
      <w:pPr>
        <w:widowControl w:val="0"/>
        <w:spacing w:line="240" w:lineRule="auto"/>
        <w:ind w:left="3066" w:right="-20"/>
        <w:rPr>
          <w:b/>
          <w:bCs/>
          <w:color w:val="000000"/>
        </w:rPr>
      </w:pPr>
      <w:r>
        <w:rPr>
          <w:rFonts w:ascii="XYDDN+Times New Roman CYR" w:eastAsia="XYDDN+Times New Roman CYR" w:hAnsi="XYDDN+Times New Roman CYR" w:cs="XYDDN+Times New Roman CYR"/>
          <w:b/>
          <w:bCs/>
          <w:color w:val="000000"/>
        </w:rPr>
        <w:t>Покупатель:</w:t>
      </w:r>
    </w:p>
    <w:p w:rsidR="00E819DD" w:rsidRDefault="00F361B7" w:rsidP="00E044E7">
      <w:pPr>
        <w:widowControl w:val="0"/>
        <w:spacing w:line="239" w:lineRule="auto"/>
        <w:ind w:right="-20"/>
        <w:rPr>
          <w:color w:val="000000"/>
        </w:rPr>
      </w:pPr>
      <w:r>
        <w:br w:type="column"/>
      </w:r>
      <w:r w:rsidR="00E044E7">
        <w:rPr>
          <w:rFonts w:ascii="IDWNJ+Times New Roman CYR" w:eastAsia="IDWNJ+Times New Roman CYR" w:hAnsi="IDWNJ+Times New Roman CYR" w:cs="IDWNJ+Times New Roman CYR"/>
          <w:color w:val="000000"/>
        </w:rPr>
        <w:lastRenderedPageBreak/>
        <w:t>______________________________________________________________________________________</w:t>
      </w:r>
    </w:p>
    <w:p w:rsidR="00E819DD" w:rsidRDefault="00E819DD">
      <w:pPr>
        <w:spacing w:after="6" w:line="180" w:lineRule="exact"/>
        <w:rPr>
          <w:sz w:val="18"/>
          <w:szCs w:val="18"/>
        </w:rPr>
      </w:pPr>
    </w:p>
    <w:p w:rsidR="00E819DD" w:rsidRDefault="00E044E7">
      <w:pPr>
        <w:widowControl w:val="0"/>
        <w:spacing w:line="240" w:lineRule="auto"/>
        <w:ind w:right="1295"/>
        <w:rPr>
          <w:color w:val="808080"/>
        </w:rPr>
      </w:pPr>
      <w:r>
        <w:rPr>
          <w:rFonts w:ascii="IDWNJ+Times New Roman CYR" w:eastAsia="IDWNJ+Times New Roman CYR" w:hAnsi="IDWNJ+Times New Roman CYR" w:cs="IDWNJ+Times New Roman CYR"/>
          <w:color w:val="000000"/>
        </w:rPr>
        <w:t xml:space="preserve">ФИО___________________________ Адрес </w:t>
      </w:r>
      <w:proofErr w:type="gramStart"/>
      <w:r>
        <w:rPr>
          <w:rFonts w:ascii="IDWNJ+Times New Roman CYR" w:eastAsia="IDWNJ+Times New Roman CYR" w:hAnsi="IDWNJ+Times New Roman CYR" w:cs="IDWNJ+Times New Roman CYR"/>
          <w:color w:val="000000"/>
        </w:rPr>
        <w:t>регистрации:_</w:t>
      </w:r>
      <w:proofErr w:type="gramEnd"/>
      <w:r>
        <w:rPr>
          <w:rFonts w:ascii="IDWNJ+Times New Roman CYR" w:eastAsia="IDWNJ+Times New Roman CYR" w:hAnsi="IDWNJ+Times New Roman CYR" w:cs="IDWNJ+Times New Roman CYR"/>
          <w:color w:val="000000"/>
        </w:rPr>
        <w:t>__________________________________________________</w:t>
      </w:r>
      <w:r w:rsidR="00AF470D">
        <w:rPr>
          <w:rFonts w:ascii="IDWNJ+Times New Roman CYR" w:eastAsia="IDWNJ+Times New Roman CYR" w:hAnsi="IDWNJ+Times New Roman CYR" w:cs="IDWNJ+Times New Roman CYR"/>
          <w:color w:val="000000"/>
        </w:rPr>
        <w:softHyphen/>
      </w:r>
      <w:r w:rsidR="00AF470D">
        <w:rPr>
          <w:rFonts w:ascii="IDWNJ+Times New Roman CYR" w:eastAsia="IDWNJ+Times New Roman CYR" w:hAnsi="IDWNJ+Times New Roman CYR" w:cs="IDWNJ+Times New Roman CYR"/>
          <w:color w:val="000000"/>
        </w:rPr>
        <w:softHyphen/>
      </w:r>
      <w:r w:rsidR="00AF470D">
        <w:rPr>
          <w:rFonts w:ascii="IDWNJ+Times New Roman CYR" w:eastAsia="IDWNJ+Times New Roman CYR" w:hAnsi="IDWNJ+Times New Roman CYR" w:cs="IDWNJ+Times New Roman CYR"/>
          <w:color w:val="000000"/>
        </w:rPr>
        <w:softHyphen/>
      </w:r>
      <w:r w:rsidR="00AF470D">
        <w:rPr>
          <w:rFonts w:ascii="IDWNJ+Times New Roman CYR" w:eastAsia="IDWNJ+Times New Roman CYR" w:hAnsi="IDWNJ+Times New Roman CYR" w:cs="IDWNJ+Times New Roman CYR"/>
          <w:color w:val="000000"/>
        </w:rPr>
        <w:softHyphen/>
      </w:r>
      <w:r w:rsidR="00AF470D">
        <w:rPr>
          <w:rFonts w:ascii="IDWNJ+Times New Roman CYR" w:eastAsia="IDWNJ+Times New Roman CYR" w:hAnsi="IDWNJ+Times New Roman CYR" w:cs="IDWNJ+Times New Roman CYR"/>
          <w:color w:val="000000"/>
        </w:rPr>
        <w:softHyphen/>
      </w:r>
      <w:r w:rsidR="00AF470D">
        <w:rPr>
          <w:rFonts w:ascii="IDWNJ+Times New Roman CYR" w:eastAsia="IDWNJ+Times New Roman CYR" w:hAnsi="IDWNJ+Times New Roman CYR" w:cs="IDWNJ+Times New Roman CYR"/>
          <w:color w:val="000000"/>
        </w:rPr>
        <w:softHyphen/>
      </w:r>
      <w:r w:rsidR="00AF470D">
        <w:rPr>
          <w:rFonts w:ascii="IDWNJ+Times New Roman CYR" w:eastAsia="IDWNJ+Times New Roman CYR" w:hAnsi="IDWNJ+Times New Roman CYR" w:cs="IDWNJ+Times New Roman CYR"/>
          <w:color w:val="000000"/>
        </w:rPr>
        <w:softHyphen/>
      </w:r>
      <w:r w:rsidR="00AF470D">
        <w:rPr>
          <w:rFonts w:ascii="IDWNJ+Times New Roman CYR" w:eastAsia="IDWNJ+Times New Roman CYR" w:hAnsi="IDWNJ+Times New Roman CYR" w:cs="IDWNJ+Times New Roman CYR"/>
          <w:color w:val="000000"/>
        </w:rPr>
        <w:softHyphen/>
      </w:r>
      <w:r w:rsidR="00AF470D">
        <w:rPr>
          <w:rFonts w:ascii="IDWNJ+Times New Roman CYR" w:eastAsia="IDWNJ+Times New Roman CYR" w:hAnsi="IDWNJ+Times New Roman CYR" w:cs="IDWNJ+Times New Roman CYR"/>
          <w:color w:val="000000"/>
        </w:rPr>
        <w:softHyphen/>
      </w:r>
      <w:r w:rsidR="00AF470D">
        <w:rPr>
          <w:rFonts w:ascii="IDWNJ+Times New Roman CYR" w:eastAsia="IDWNJ+Times New Roman CYR" w:hAnsi="IDWNJ+Times New Roman CYR" w:cs="IDWNJ+Times New Roman CYR"/>
          <w:color w:val="000000"/>
        </w:rPr>
        <w:softHyphen/>
      </w:r>
      <w:r w:rsidR="00AF470D">
        <w:rPr>
          <w:rFonts w:ascii="IDWNJ+Times New Roman CYR" w:eastAsia="IDWNJ+Times New Roman CYR" w:hAnsi="IDWNJ+Times New Roman CYR" w:cs="IDWNJ+Times New Roman CYR"/>
          <w:color w:val="000000"/>
        </w:rPr>
        <w:softHyphen/>
      </w:r>
      <w:r w:rsidR="00AF470D">
        <w:rPr>
          <w:rFonts w:ascii="IDWNJ+Times New Roman CYR" w:eastAsia="IDWNJ+Times New Roman CYR" w:hAnsi="IDWNJ+Times New Roman CYR" w:cs="IDWNJ+Times New Roman CYR"/>
          <w:color w:val="000000"/>
        </w:rPr>
        <w:softHyphen/>
      </w:r>
      <w:r w:rsidR="00AF470D">
        <w:rPr>
          <w:rFonts w:ascii="IDWNJ+Times New Roman CYR" w:eastAsia="IDWNJ+Times New Roman CYR" w:hAnsi="IDWNJ+Times New Roman CYR" w:cs="IDWNJ+Times New Roman CYR"/>
          <w:color w:val="000000"/>
        </w:rPr>
        <w:softHyphen/>
      </w:r>
    </w:p>
    <w:p w:rsidR="00E819DD" w:rsidRDefault="00F361B7">
      <w:pPr>
        <w:widowControl w:val="0"/>
        <w:spacing w:line="239" w:lineRule="auto"/>
        <w:ind w:right="-20"/>
        <w:rPr>
          <w:color w:val="000000"/>
        </w:rPr>
      </w:pPr>
      <w:r>
        <w:rPr>
          <w:rFonts w:ascii="IDWNJ+Times New Roman CYR" w:eastAsia="IDWNJ+Times New Roman CYR" w:hAnsi="IDWNJ+Times New Roman CYR" w:cs="IDWNJ+Times New Roman CYR"/>
          <w:color w:val="000000"/>
        </w:rPr>
        <w:t xml:space="preserve">ИНН </w:t>
      </w:r>
      <w:r w:rsidR="00E044E7">
        <w:rPr>
          <w:rFonts w:ascii="IDWNJ+Times New Roman CYR" w:eastAsia="IDWNJ+Times New Roman CYR" w:hAnsi="IDWNJ+Times New Roman CYR" w:cs="IDWNJ+Times New Roman CYR"/>
          <w:color w:val="000000"/>
        </w:rPr>
        <w:t>__________________________</w:t>
      </w:r>
    </w:p>
    <w:p w:rsidR="00E819DD" w:rsidRDefault="00F361B7">
      <w:pPr>
        <w:widowControl w:val="0"/>
        <w:spacing w:line="239" w:lineRule="auto"/>
        <w:ind w:right="-20"/>
        <w:rPr>
          <w:color w:val="000000"/>
        </w:rPr>
      </w:pPr>
      <w:r>
        <w:rPr>
          <w:rFonts w:ascii="IDWNJ+Times New Roman CYR" w:eastAsia="IDWNJ+Times New Roman CYR" w:hAnsi="IDWNJ+Times New Roman CYR" w:cs="IDWNJ+Times New Roman CYR"/>
          <w:color w:val="000000"/>
        </w:rPr>
        <w:t xml:space="preserve">паспорт серия </w:t>
      </w:r>
      <w:r w:rsidR="00E044E7">
        <w:rPr>
          <w:rFonts w:ascii="IDWNJ+Times New Roman CYR" w:eastAsia="IDWNJ+Times New Roman CYR" w:hAnsi="IDWNJ+Times New Roman CYR" w:cs="IDWNJ+Times New Roman CYR"/>
          <w:color w:val="000000"/>
        </w:rPr>
        <w:t>__________________</w:t>
      </w:r>
    </w:p>
    <w:p w:rsidR="00E819DD" w:rsidRDefault="00F361B7">
      <w:pPr>
        <w:widowControl w:val="0"/>
        <w:spacing w:line="241" w:lineRule="auto"/>
        <w:ind w:right="750"/>
        <w:rPr>
          <w:color w:val="000000"/>
        </w:rPr>
      </w:pPr>
      <w:r>
        <w:rPr>
          <w:rFonts w:ascii="IDWNJ+Times New Roman CYR" w:eastAsia="IDWNJ+Times New Roman CYR" w:hAnsi="IDWNJ+Times New Roman CYR" w:cs="IDWNJ+Times New Roman CYR"/>
          <w:color w:val="000000"/>
        </w:rPr>
        <w:t xml:space="preserve">выдан </w:t>
      </w:r>
      <w:r>
        <w:rPr>
          <w:rFonts w:ascii="IDWNJ+Times New Roman CYR" w:eastAsia="IDWNJ+Times New Roman CYR" w:hAnsi="IDWNJ+Times New Roman CYR" w:cs="IDWNJ+Times New Roman CYR"/>
          <w:color w:val="000000"/>
          <w:sz w:val="16"/>
          <w:szCs w:val="16"/>
        </w:rPr>
        <w:t xml:space="preserve">(когда, кем, к/п) </w:t>
      </w:r>
    </w:p>
    <w:p w:rsidR="00E819DD" w:rsidRPr="00E044E7" w:rsidRDefault="00F361B7">
      <w:pPr>
        <w:widowControl w:val="0"/>
        <w:spacing w:line="238" w:lineRule="auto"/>
        <w:ind w:right="15"/>
        <w:rPr>
          <w:color w:val="000000"/>
        </w:rPr>
      </w:pPr>
      <w:r w:rsidRPr="00C554A2">
        <w:rPr>
          <w:rFonts w:ascii="IDWNJ+Times New Roman CYR" w:eastAsia="IDWNJ+Times New Roman CYR" w:hAnsi="IDWNJ+Times New Roman CYR" w:cs="IDWNJ+Times New Roman CYR"/>
          <w:color w:val="000000"/>
        </w:rPr>
        <w:t xml:space="preserve">___________________________________________ </w:t>
      </w:r>
      <w:r>
        <w:rPr>
          <w:rFonts w:ascii="IDWNJ+Times New Roman CYR" w:eastAsia="IDWNJ+Times New Roman CYR" w:hAnsi="IDWNJ+Times New Roman CYR" w:cs="IDWNJ+Times New Roman CYR"/>
          <w:color w:val="000000"/>
        </w:rPr>
        <w:t>Тел</w:t>
      </w:r>
      <w:r w:rsidR="00E044E7" w:rsidRPr="00C554A2">
        <w:rPr>
          <w:rFonts w:ascii="IDWNJ+Times New Roman CYR" w:eastAsia="IDWNJ+Times New Roman CYR" w:hAnsi="IDWNJ+Times New Roman CYR" w:cs="IDWNJ+Times New Roman CYR"/>
          <w:color w:val="000000"/>
        </w:rPr>
        <w:t xml:space="preserve"> _______________</w:t>
      </w:r>
      <w:r w:rsidRPr="00C554A2">
        <w:rPr>
          <w:rFonts w:ascii="IDWNJ+Times New Roman CYR" w:eastAsia="IDWNJ+Times New Roman CYR" w:hAnsi="IDWNJ+Times New Roman CYR" w:cs="IDWNJ+Times New Roman CYR"/>
          <w:color w:val="000000"/>
        </w:rPr>
        <w:t xml:space="preserve">, </w:t>
      </w:r>
      <w:r w:rsidRPr="00E044E7">
        <w:rPr>
          <w:rFonts w:ascii="IDWNJ+Times New Roman CYR" w:eastAsia="IDWNJ+Times New Roman CYR" w:hAnsi="IDWNJ+Times New Roman CYR" w:cs="IDWNJ+Times New Roman CYR"/>
          <w:color w:val="000000"/>
          <w:lang w:val="en-US"/>
        </w:rPr>
        <w:t>e</w:t>
      </w:r>
      <w:r w:rsidRPr="00C554A2">
        <w:rPr>
          <w:rFonts w:ascii="IDWNJ+Times New Roman CYR" w:eastAsia="IDWNJ+Times New Roman CYR" w:hAnsi="IDWNJ+Times New Roman CYR" w:cs="IDWNJ+Times New Roman CYR"/>
          <w:color w:val="000000"/>
        </w:rPr>
        <w:t>-</w:t>
      </w:r>
      <w:r w:rsidR="00E044E7">
        <w:rPr>
          <w:rFonts w:ascii="IDWNJ+Times New Roman CYR" w:eastAsia="IDWNJ+Times New Roman CYR" w:hAnsi="IDWNJ+Times New Roman CYR" w:cs="IDWNJ+Times New Roman CYR"/>
          <w:color w:val="000000"/>
        </w:rPr>
        <w:t>______________________</w:t>
      </w:r>
    </w:p>
    <w:p w:rsidR="00E819DD" w:rsidRPr="00C554A2" w:rsidRDefault="00E819DD">
      <w:pPr>
        <w:sectPr w:rsidR="00E819DD" w:rsidRPr="00C554A2">
          <w:type w:val="continuous"/>
          <w:pgSz w:w="11906" w:h="16838"/>
          <w:pgMar w:top="845" w:right="845" w:bottom="0" w:left="1701" w:header="0" w:footer="0" w:gutter="0"/>
          <w:cols w:num="2" w:space="708" w:equalWidth="0">
            <w:col w:w="4342" w:space="213"/>
            <w:col w:w="4803" w:space="0"/>
          </w:cols>
        </w:sectPr>
      </w:pPr>
    </w:p>
    <w:p w:rsidR="00E819DD" w:rsidRPr="00C554A2" w:rsidRDefault="00E819DD">
      <w:pPr>
        <w:spacing w:after="19" w:line="180" w:lineRule="exact"/>
        <w:rPr>
          <w:sz w:val="18"/>
          <w:szCs w:val="18"/>
        </w:rPr>
      </w:pPr>
    </w:p>
    <w:p w:rsidR="00E819DD" w:rsidRDefault="00F361B7">
      <w:pPr>
        <w:widowControl w:val="0"/>
        <w:spacing w:line="240" w:lineRule="auto"/>
        <w:ind w:left="3988" w:right="-20"/>
        <w:rPr>
          <w:b/>
          <w:bCs/>
          <w:color w:val="000000"/>
        </w:rPr>
      </w:pPr>
      <w:r>
        <w:rPr>
          <w:rFonts w:ascii="XYDDN+Times New Roman CYR" w:eastAsia="XYDDN+Times New Roman CYR" w:hAnsi="XYDDN+Times New Roman CYR" w:cs="XYDDN+Times New Roman CYR"/>
          <w:b/>
          <w:bCs/>
          <w:color w:val="000000"/>
        </w:rPr>
        <w:t>ЗАЯВЛЕНИЕ</w:t>
      </w:r>
    </w:p>
    <w:p w:rsidR="00E819DD" w:rsidRDefault="00F361B7" w:rsidP="00F361B7">
      <w:pPr>
        <w:widowControl w:val="0"/>
        <w:spacing w:before="99" w:line="278" w:lineRule="auto"/>
        <w:ind w:left="1" w:right="-54"/>
        <w:rPr>
          <w:color w:val="000000"/>
          <w:sz w:val="16"/>
          <w:szCs w:val="16"/>
        </w:rPr>
      </w:pPr>
      <w:r>
        <w:rPr>
          <w:rFonts w:ascii="IDWNJ+Times New Roman CYR" w:eastAsia="IDWNJ+Times New Roman CYR" w:hAnsi="IDWNJ+Times New Roman CYR" w:cs="IDWNJ+Times New Roman CYR"/>
          <w:color w:val="000000"/>
        </w:rPr>
        <w:t>Прошу произвести возврат</w:t>
      </w:r>
      <w:r w:rsidR="00AF470D">
        <w:rPr>
          <w:rFonts w:ascii="IDWNJ+Times New Roman CYR" w:eastAsia="IDWNJ+Times New Roman CYR" w:hAnsi="IDWNJ+Times New Roman CYR" w:cs="IDWNJ+Times New Roman CYR"/>
          <w:color w:val="000000"/>
        </w:rPr>
        <w:t>/обмен (нужное подчеркнуть</w:t>
      </w:r>
      <w:bookmarkStart w:id="1" w:name="_GoBack"/>
      <w:bookmarkEnd w:id="1"/>
      <w:r w:rsidR="00AF470D">
        <w:rPr>
          <w:rFonts w:ascii="IDWNJ+Times New Roman CYR" w:eastAsia="IDWNJ+Times New Roman CYR" w:hAnsi="IDWNJ+Times New Roman CYR" w:cs="IDWNJ+Times New Roman CYR"/>
          <w:color w:val="000000"/>
        </w:rPr>
        <w:t xml:space="preserve">) </w:t>
      </w:r>
      <w:r>
        <w:rPr>
          <w:rFonts w:ascii="IDWNJ+Times New Roman CYR" w:eastAsia="IDWNJ+Times New Roman CYR" w:hAnsi="IDWNJ+Times New Roman CYR" w:cs="IDWNJ+Times New Roman CYR"/>
          <w:color w:val="000000"/>
        </w:rPr>
        <w:t xml:space="preserve"> денежных средств, уплаченных </w:t>
      </w:r>
      <w:r w:rsidR="00E044E7">
        <w:rPr>
          <w:rFonts w:ascii="IDWNJ+Times New Roman CYR" w:eastAsia="IDWNJ+Times New Roman CYR" w:hAnsi="IDWNJ+Times New Roman CYR" w:cs="IDWNJ+Times New Roman CYR"/>
          <w:color w:val="000000"/>
        </w:rPr>
        <w:t>________г</w:t>
      </w:r>
      <w:r>
        <w:rPr>
          <w:rFonts w:ascii="IDWNJ+Times New Roman CYR" w:eastAsia="IDWNJ+Times New Roman CYR" w:hAnsi="IDWNJ+Times New Roman CYR" w:cs="IDWNJ+Times New Roman CYR"/>
          <w:color w:val="000000"/>
        </w:rPr>
        <w:t xml:space="preserve"> за товар, приобретенный у Продавца – </w:t>
      </w:r>
      <w:r w:rsidR="00E044E7">
        <w:rPr>
          <w:rFonts w:ascii="IDWNJ+Times New Roman CYR" w:eastAsia="IDWNJ+Times New Roman CYR" w:hAnsi="IDWNJ+Times New Roman CYR" w:cs="IDWNJ+Times New Roman CYR"/>
          <w:color w:val="000000"/>
        </w:rPr>
        <w:t>______________________________________________________</w:t>
      </w:r>
      <w:r>
        <w:rPr>
          <w:rFonts w:ascii="IDWNJ+Times New Roman CYR" w:eastAsia="IDWNJ+Times New Roman CYR" w:hAnsi="IDWNJ+Times New Roman CYR" w:cs="IDWNJ+Times New Roman CYR"/>
          <w:color w:val="000000"/>
          <w:sz w:val="16"/>
          <w:szCs w:val="16"/>
        </w:rPr>
        <w:t xml:space="preserve">(указать наименование, модель, артикул и другую индивидуализирующую товар информацию) </w:t>
      </w:r>
      <w:r w:rsidR="00E044E7">
        <w:rPr>
          <w:rFonts w:ascii="IDWNJ+Times New Roman CYR" w:eastAsia="IDWNJ+Times New Roman CYR" w:hAnsi="IDWNJ+Times New Roman CYR" w:cs="IDWNJ+Times New Roman CYR"/>
          <w:color w:val="000000"/>
        </w:rPr>
        <w:t xml:space="preserve"> в размере </w:t>
      </w:r>
      <w:r>
        <w:rPr>
          <w:rFonts w:ascii="IDWNJ+Times New Roman CYR" w:eastAsia="IDWNJ+Times New Roman CYR" w:hAnsi="IDWNJ+Times New Roman CYR" w:cs="IDWNJ+Times New Roman CYR"/>
          <w:color w:val="000000"/>
        </w:rPr>
        <w:t xml:space="preserve"> (</w:t>
      </w:r>
      <w:r w:rsidR="00E044E7">
        <w:rPr>
          <w:rFonts w:ascii="IDWNJ+Times New Roman CYR" w:eastAsia="IDWNJ+Times New Roman CYR" w:hAnsi="IDWNJ+Times New Roman CYR" w:cs="IDWNJ+Times New Roman CYR"/>
          <w:color w:val="000000"/>
        </w:rPr>
        <w:t>__________________________________________________________________</w:t>
      </w:r>
      <w:r>
        <w:rPr>
          <w:rFonts w:ascii="IDWNJ+Times New Roman CYR" w:eastAsia="IDWNJ+Times New Roman CYR" w:hAnsi="IDWNJ+Times New Roman CYR" w:cs="IDWNJ+Times New Roman CYR"/>
          <w:color w:val="000000"/>
        </w:rPr>
        <w:t xml:space="preserve"> </w:t>
      </w:r>
      <w:r>
        <w:rPr>
          <w:rFonts w:ascii="IDWNJ+Times New Roman CYR" w:eastAsia="IDWNJ+Times New Roman CYR" w:hAnsi="IDWNJ+Times New Roman CYR" w:cs="IDWNJ+Times New Roman CYR"/>
          <w:color w:val="000000"/>
          <w:sz w:val="16"/>
          <w:szCs w:val="16"/>
        </w:rPr>
        <w:t>(сумма цифрой и прописью)</w:t>
      </w:r>
    </w:p>
    <w:p w:rsidR="00E819DD" w:rsidRDefault="00F361B7">
      <w:pPr>
        <w:widowControl w:val="0"/>
        <w:spacing w:before="7" w:line="240" w:lineRule="auto"/>
        <w:ind w:left="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 связи с*:</w:t>
      </w:r>
    </w:p>
    <w:p w:rsidR="00E819DD" w:rsidRDefault="00F361B7" w:rsidP="00E044E7">
      <w:pPr>
        <w:widowControl w:val="0"/>
        <w:spacing w:before="39" w:line="240" w:lineRule="auto"/>
        <w:ind w:right="-20"/>
        <w:rPr>
          <w:color w:val="000000"/>
          <w:sz w:val="16"/>
          <w:szCs w:val="16"/>
        </w:rPr>
      </w:pPr>
      <w:r>
        <w:rPr>
          <w:rFonts w:ascii="IDWNJ+Times New Roman CYR" w:eastAsia="IDWNJ+Times New Roman CYR" w:hAnsi="IDWNJ+Times New Roman CYR" w:cs="IDWNJ+Times New Roman CYR"/>
          <w:color w:val="000000"/>
          <w:sz w:val="16"/>
          <w:szCs w:val="16"/>
        </w:rPr>
        <w:t>(*выбрать в таблице нужную строку и поставить в свободном поле справа подпись или любой из символов – «Х», «V»)</w:t>
      </w:r>
    </w:p>
    <w:p w:rsidR="00E819DD" w:rsidRDefault="00E044E7">
      <w:pPr>
        <w:spacing w:after="2" w:line="140" w:lineRule="exact"/>
        <w:rPr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466" behindDoc="1" locked="0" layoutInCell="0" allowOverlap="1" wp14:anchorId="38287642" wp14:editId="034DA423">
                <wp:simplePos x="0" y="0"/>
                <wp:positionH relativeFrom="page">
                  <wp:posOffset>1005205</wp:posOffset>
                </wp:positionH>
                <wp:positionV relativeFrom="paragraph">
                  <wp:posOffset>94615</wp:posOffset>
                </wp:positionV>
                <wp:extent cx="6081395" cy="1275080"/>
                <wp:effectExtent l="0" t="0" r="14605" b="2032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1395" cy="1275080"/>
                          <a:chOff x="0" y="0"/>
                          <a:chExt cx="6081724" cy="1275588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6096" y="3048"/>
                            <a:ext cx="5014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4848">
                                <a:moveTo>
                                  <a:pt x="0" y="0"/>
                                </a:moveTo>
                                <a:lnTo>
                                  <a:pt x="50148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5024069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5027117" y="3048"/>
                            <a:ext cx="10515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59">
                                <a:moveTo>
                                  <a:pt x="0" y="0"/>
                                </a:moveTo>
                                <a:lnTo>
                                  <a:pt x="10515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6081724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3047" y="6096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5024069" y="6096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6081724" y="6096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950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6096" y="195072"/>
                            <a:ext cx="5014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4848">
                                <a:moveTo>
                                  <a:pt x="0" y="0"/>
                                </a:moveTo>
                                <a:lnTo>
                                  <a:pt x="50148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5024069" y="19202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5027117" y="195072"/>
                            <a:ext cx="10515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59">
                                <a:moveTo>
                                  <a:pt x="0" y="0"/>
                                </a:moveTo>
                                <a:lnTo>
                                  <a:pt x="10515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6081724" y="19202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3047" y="198120"/>
                            <a:ext cx="0" cy="3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8516">
                                <a:moveTo>
                                  <a:pt x="0" y="318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5024069" y="198120"/>
                            <a:ext cx="0" cy="3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8516">
                                <a:moveTo>
                                  <a:pt x="0" y="318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6081724" y="198120"/>
                            <a:ext cx="0" cy="318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8516">
                                <a:moveTo>
                                  <a:pt x="0" y="318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5196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6096" y="519684"/>
                            <a:ext cx="5014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4848">
                                <a:moveTo>
                                  <a:pt x="0" y="0"/>
                                </a:moveTo>
                                <a:lnTo>
                                  <a:pt x="50148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5024069" y="5166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5027117" y="519684"/>
                            <a:ext cx="10515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59">
                                <a:moveTo>
                                  <a:pt x="0" y="0"/>
                                </a:moveTo>
                                <a:lnTo>
                                  <a:pt x="10515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6081724" y="5166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3047" y="522732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5024069" y="522732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081724" y="522732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3047" y="89306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6096" y="896112"/>
                            <a:ext cx="5014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4848">
                                <a:moveTo>
                                  <a:pt x="0" y="0"/>
                                </a:moveTo>
                                <a:lnTo>
                                  <a:pt x="50148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5024069" y="89306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5027117" y="896112"/>
                            <a:ext cx="10515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59">
                                <a:moveTo>
                                  <a:pt x="0" y="0"/>
                                </a:moveTo>
                                <a:lnTo>
                                  <a:pt x="10515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6081724" y="89306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047" y="899160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12725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6096" y="1272540"/>
                            <a:ext cx="5014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4848">
                                <a:moveTo>
                                  <a:pt x="0" y="0"/>
                                </a:moveTo>
                                <a:lnTo>
                                  <a:pt x="50148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5024069" y="899160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5024069" y="12694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5027117" y="1272540"/>
                            <a:ext cx="10515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59">
                                <a:moveTo>
                                  <a:pt x="0" y="0"/>
                                </a:moveTo>
                                <a:lnTo>
                                  <a:pt x="10515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6081724" y="899160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081724" y="12694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75FF67" id="drawingObject1" o:spid="_x0000_s1026" style="position:absolute;margin-left:79.15pt;margin-top:7.45pt;width:478.85pt;height:100.4pt;z-index:-503314014;mso-position-horizontal-relative:page" coordsize="60817,12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" o:allowincell="f">
                <v:shape id="Shape 2" o:spid="_x0000_s1027" style="position:absolute;left:30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6tcMIA&#10;AADaAAAADwAAAGRycy9kb3ducmV2LnhtbESPUWvCMBSF3wf+h3AF32aqyNBqFJkMZLCHqT/gtrk2&#10;xeYmNrGt/34ZDPZ4OOd8h7PZDbYRHbWhdqxgNs1AEJdO11wpuJw/XpcgQkTW2DgmBU8KsNuOXjaY&#10;a9fzN3WnWIkE4ZCjAhOjz6UMpSGLYeo8cfKurrUYk2wrqVvsE9w2cp5lb9JizWnBoKd3Q+Xt9LAK&#10;voz0n8twWBxk77umeNyLVYFKTcbDfg0i0hD/w3/to1Ywh98r6QbI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zq1wwgAAANoAAAAPAAAAAAAAAAAAAAAAAJgCAABkcnMvZG93&#10;bnJldi54bWxQSwUGAAAAAAQABAD1AAAAhwMAAAAA&#10;" path="m,6096l,e" filled="f" strokeweight=".48pt">
                  <v:path arrowok="t" textboxrect="0,0,0,6096"/>
                </v:shape>
                <v:shape id="Shape 3" o:spid="_x0000_s1028" style="position:absolute;left:60;top:30;width:50149;height:0;visibility:visible;mso-wrap-style:square;v-text-anchor:top" coordsize="50148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r1y8EA&#10;AADaAAAADwAAAGRycy9kb3ducmV2LnhtbESPwWrDMBBE74X8g9hAbrWcGkJwrISQUCjBl6b+gMXa&#10;WE6slbFkx/37qlDocZiZN0xxmG0nJhp861jBOklBENdOt9woqL7eX7cgfEDW2DkmBd/k4bBfvBSY&#10;a/fkT5quoRERwj5HBSaEPpfS14Ys+sT1xNG7ucFiiHJopB7wGeG2k29pupEWW44LBns6Gaof19Eq&#10;oKpMTb89lpfKZvfzRKPdVKNSq+V83IEINIf/8F/7QyvI4PdKvAFy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q9cvBAAAA2gAAAA8AAAAAAAAAAAAAAAAAmAIAAGRycy9kb3du&#10;cmV2LnhtbFBLBQYAAAAABAAEAPUAAACGAwAAAAA=&#10;" path="m,l5014848,e" filled="f" strokeweight=".48pt">
                  <v:path arrowok="t" textboxrect="0,0,5014848,0"/>
                </v:shape>
                <v:shape id="Shape 4" o:spid="_x0000_s1029" style="position:absolute;left:50240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rBZ8IA&#10;AADaAAAADwAAAGRycy9kb3ducmV2LnhtbESPQWsCMRSE7wX/Q3iCt5pVROpqFBELHq0Vwdtj89zs&#10;unlZk1TXf28KhR6HmfmGWaw624g7+VA5VjAaZiCIC6crLhUcvz/fP0CEiKyxcUwKnhRgtey9LTDX&#10;7sFfdD/EUiQIhxwVmBjbXMpQGLIYhq4lTt7FeYsxSV9K7fGR4LaR4yybSosVpwWDLW0MFdfDj1Ww&#10;HZ/r9exkQr0rt/Xe3m7VxE+VGvS79RxEpC7+h//aO61gAr9X0g2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KsFnwgAAANoAAAAPAAAAAAAAAAAAAAAAAJgCAABkcnMvZG93&#10;bnJldi54bWxQSwUGAAAAAAQABAD1AAAAhwMAAAAA&#10;" path="m,6096l,e" filled="f" strokeweight=".16931mm">
                  <v:path arrowok="t" textboxrect="0,0,0,6096"/>
                </v:shape>
                <v:shape id="Shape 5" o:spid="_x0000_s1030" style="position:absolute;left:50271;top:30;width:10515;height:0;visibility:visible;mso-wrap-style:square;v-text-anchor:top" coordsize="10515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ieNb8A&#10;AADaAAAADwAAAGRycy9kb3ducmV2LnhtbERPTYvCMBC9C/6HMMLebLoWRbpGWQRxTwtaFfY2NGNb&#10;bCa1ibX++40geHy878WqN7XoqHWVZQWfUQyCOLe64kLBIduM5yCcR9ZYWyYFD3KwWg4HC0y1vfOO&#10;ur0vRAhhl6KC0vsmldLlJRl0kW2IA3e2rUEfYFtI3eI9hJtaTuJ4Jg1WHBpKbGhdUn7Z30yY4Yvf&#10;nT3Nzn9dlTyO2SXJrttEqY9R//0FwlPv3+KX+0crmMLzSvCDXP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KJ41vwAAANoAAAAPAAAAAAAAAAAAAAAAAJgCAABkcnMvZG93bnJl&#10;di54bWxQSwUGAAAAAAQABAD1AAAAhAMAAAAA&#10;" path="m,l1051559,e" filled="f" strokeweight=".48pt">
                  <v:path arrowok="t" textboxrect="0,0,1051559,0"/>
                </v:shape>
                <v:shape id="Shape 6" o:spid="_x0000_s1031" style="position:absolute;left:60817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PjoMIA&#10;AADaAAAADwAAAGRycy9kb3ducmV2LnhtbESPQYvCMBSE78L+h/AEb5rqQdyuUcRFUETEWtfro3m2&#10;xealNNHWf79ZWPA4zMw3zHzZmUo8qXGlZQXjUQSCOLO65FxBet4MZyCcR9ZYWSYFL3KwXHz05hhr&#10;2/KJnonPRYCwi1FB4X0dS+myggy6ka2Jg3ezjUEfZJNL3WAb4KaSkyiaSoMlh4UCa1oXlN2Th1Fw&#10;Oh6+JV9/zuNyFX226fG+v+xSpQb9bvUFwlPn3+H/9lYrmMLflXAD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M+OgwgAAANoAAAAPAAAAAAAAAAAAAAAAAJgCAABkcnMvZG93&#10;bnJldi54bWxQSwUGAAAAAAQABAD1AAAAhwMAAAAA&#10;" path="m,6096l,e" filled="f" strokeweight=".16928mm">
                  <v:path arrowok="t" textboxrect="0,0,0,6096"/>
                </v:shape>
                <v:shape id="Shape 7" o:spid="_x0000_s1032" style="position:absolute;left:30;top:60;width:0;height:1860;visibility:visible;mso-wrap-style:square;v-text-anchor:top" coordsize="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KjA8UA&#10;AADaAAAADwAAAGRycy9kb3ducmV2LnhtbESPS2vDMBCE74H8B7GB3hK5paTBiWxKoUnIqXkdcttY&#10;G9vEWrmW/Gh/fVUo9DjMzDfMKh1MJTpqXGlZweMsAkGcWV1yruB0fJ8uQDiPrLGyTAq+yEGajEcr&#10;jLXteU/dweciQNjFqKDwvo6ldFlBBt3M1sTBu9nGoA+yyaVusA9wU8mnKJpLgyWHhQJreisoux9a&#10;o0Bfz885t+28362ry37TLb4/Pp1SD5PhdQnC0+D/w3/trVbwAr9Xwg2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AqMDxQAAANoAAAAPAAAAAAAAAAAAAAAAAJgCAABkcnMv&#10;ZG93bnJldi54bWxQSwUGAAAAAAQABAD1AAAAigMAAAAA&#10;" path="m,185928l,e" filled="f" strokeweight=".48pt">
                  <v:path arrowok="t" textboxrect="0,0,0,185928"/>
                </v:shape>
                <v:shape id="Shape 8" o:spid="_x0000_s1033" style="position:absolute;left:50240;top:60;width:0;height:1860;visibility:visible;mso-wrap-style:square;v-text-anchor:top" coordsize="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S8scAA&#10;AADaAAAADwAAAGRycy9kb3ducmV2LnhtbERPzWqDQBC+B/oOyxR6i2tz0NS6SigECm0ONXmAqTtV&#10;ozsr7sbYPn32UMjx4/vPy8UMYqbJdZYVPEcxCOLa6o4bBafjfr0F4TyyxsEyKfglB2XxsMox0/bK&#10;XzRXvhEhhF2GClrvx0xKV7dk0EV2JA7cj50M+gCnRuoJryHcDHITx4k02HFoaHGkt5bqvroYBXbz&#10;8rfUn8l5nj+4/05keuAxVerpcdm9gvC0+Lv43/2uFYSt4Uq4AbK4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xS8scAAAADaAAAADwAAAAAAAAAAAAAAAACYAgAAZHJzL2Rvd25y&#10;ZXYueG1sUEsFBgAAAAAEAAQA9QAAAIUDAAAAAA==&#10;" path="m,185928l,e" filled="f" strokeweight=".16931mm">
                  <v:path arrowok="t" textboxrect="0,0,0,185928"/>
                </v:shape>
                <v:shape id="Shape 9" o:spid="_x0000_s1034" style="position:absolute;left:60817;top:60;width:0;height:1860;visibility:visible;mso-wrap-style:square;v-text-anchor:top" coordsize="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L0xMIA&#10;AADaAAAADwAAAGRycy9kb3ducmV2LnhtbESPT4vCMBTE74LfITzB25qq7KLVKLKs4O7JP/Xg7dE8&#10;m2LzUpqo9dtvBMHjMDO/YebL1lbiRo0vHSsYDhIQxLnTJRcKssP6YwLCB2SNlWNS8CAPy0W3M8dU&#10;uzvv6LYPhYgQ9ikqMCHUqZQ+N2TRD1xNHL2zayyGKJtC6gbvEW4rOUqSL2mx5LhgsKZvQ/llf7UK&#10;fk6/mBm7leN6fBxl6231+YdDpfq9djUDEagN7/CrvdEKpvC8Em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QvTEwgAAANoAAAAPAAAAAAAAAAAAAAAAAJgCAABkcnMvZG93&#10;bnJldi54bWxQSwUGAAAAAAQABAD1AAAAhwMAAAAA&#10;" path="m,185928l,e" filled="f" strokeweight=".16928mm">
                  <v:path arrowok="t" textboxrect="0,0,0,185928"/>
                </v:shape>
                <v:shape id="Shape 10" o:spid="_x0000_s1035" style="position:absolute;top:195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H9ucQA&#10;AADbAAAADwAAAGRycy9kb3ducmV2LnhtbESPzW7CQAyE70h9h5WReoMNHCKasqAKlSpIXPh5ADfr&#10;JlGy3ii7hLRPjw9Ivdma8czn9XZ0rRqoD7VnA4t5Aoq48Lbm0sD1sp+tQIWIbLH1TAZ+KcB28zJZ&#10;Y2b9nU80nGOpJIRDhgaqGLtM61BU5DDMfUcs2o/vHUZZ+1LbHu8S7lq9TJJUO6xZGirsaFdR0Zxv&#10;zsDuLx+ar2N6Sq/YHPLj8u3zG60xr9Px4x1UpDH+m5/XuRV8oZdfZAC9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x/bnEAAAA2wAAAA8AAAAAAAAAAAAAAAAAmAIAAGRycy9k&#10;b3ducmV2LnhtbFBLBQYAAAAABAAEAPUAAACJAwAAAAA=&#10;" path="m,l6096,e" filled="f" strokeweight=".16931mm">
                  <v:path arrowok="t" textboxrect="0,0,6096,0"/>
                </v:shape>
                <v:shape id="Shape 11" o:spid="_x0000_s1036" style="position:absolute;left:60;top:1950;width:50149;height:0;visibility:visible;mso-wrap-style:square;v-text-anchor:top" coordsize="50148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yLtMAA&#10;AADbAAAADwAAAGRycy9kb3ducmV2LnhtbERPTYvCMBC9C/sfwgjeNFVElm6jLC6iIB7URTwOzbQp&#10;20xKE23990YQ9jaP9znZqre1uFPrK8cKppMEBHHudMWlgt/zZvwJwgdkjbVjUvAgD6vlxyDDVLuO&#10;j3Q/hVLEEPYpKjAhNKmUPjdk0U9cQxy5wrUWQ4RtKXWLXQy3tZwlyUJarDg2GGxobSj/O92sgu6n&#10;2O7ne7xc6Hqu+13ntuZwVWo07L+/QATqw7/47d7pOH8Kr1/i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ZyLtMAAAADbAAAADwAAAAAAAAAAAAAAAACYAgAAZHJzL2Rvd25y&#10;ZXYueG1sUEsFBgAAAAAEAAQA9QAAAIUDAAAAAA==&#10;" path="m,l5014848,e" filled="f" strokeweight=".16931mm">
                  <v:path arrowok="t" textboxrect="0,0,5014848,0"/>
                </v:shape>
                <v:shape id="Shape 12" o:spid="_x0000_s1037" style="position:absolute;left:50240;top:192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iCEcEA&#10;AADbAAAADwAAAGRycy9kb3ducmV2LnhtbERPTWsCMRC9F/wPYYTealYrRVajaEFQoYeqF2/jZtys&#10;biZLkq7rv28KBW/zeJ8zW3S2Fi35UDlWMBxkIIgLpysuFRwP67cJiBCRNdaOScGDAizmvZcZ5trd&#10;+ZvafSxFCuGQowITY5NLGQpDFsPANcSJuzhvMSboS6k93lO4reUoyz6kxYpTg8GGPg0Vt/2PVWAL&#10;056/tit/Greb6zttd2t32yn12u+WUxCRuvgU/7s3Os0fwd8v6QA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4ghHBAAAA2wAAAA8AAAAAAAAAAAAAAAAAmAIAAGRycy9kb3du&#10;cmV2LnhtbFBLBQYAAAAABAAEAPUAAACGAwAAAAA=&#10;" path="m,6095l,e" filled="f" strokeweight=".16931mm">
                  <v:path arrowok="t" textboxrect="0,0,0,6095"/>
                </v:shape>
                <v:shape id="Shape 13" o:spid="_x0000_s1038" style="position:absolute;left:50271;top:1950;width:10515;height:0;visibility:visible;mso-wrap-style:square;v-text-anchor:top" coordsize="10515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14G8EA&#10;AADbAAAADwAAAGRycy9kb3ducmV2LnhtbERP32vCMBB+H/g/hBN8m+kUxtqZylAEZWNgFXw9mmtT&#10;1lxKE239781gsLf7+H7eaj3aVtyo941jBS/zBARx6XTDtYLzaff8BsIHZI2tY1JwJw/rfPK0wky7&#10;gY90K0ItYgj7DBWYELpMSl8asujnriOOXOV6iyHCvpa6xyGG21YukuRVWmw4NhjsaGOo/CmuVsFQ&#10;fOnv5JwuPg932prqeqE0ZaVm0/HjHUSgMfyL/9x7Hecv4feXeIDM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deBvBAAAA2wAAAA8AAAAAAAAAAAAAAAAAmAIAAGRycy9kb3du&#10;cmV2LnhtbFBLBQYAAAAABAAEAPUAAACGAwAAAAA=&#10;" path="m,l1051559,e" filled="f" strokeweight=".16931mm">
                  <v:path arrowok="t" textboxrect="0,0,1051559,0"/>
                </v:shape>
                <v:shape id="Shape 14" o:spid="_x0000_s1039" style="position:absolute;left:60817;top:1920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5cSsAA&#10;AADbAAAADwAAAGRycy9kb3ducmV2LnhtbERPS4vCMBC+C/sfwix403R9IV2jrCuC4Mkqex6asS02&#10;k9pk+/j3RhC8zcf3nNWmM6VoqHaFZQVf4wgEcWp1wZmCy3k/WoJwHlljaZkU9ORgs/4YrDDWtuUT&#10;NYnPRAhhF6OC3PsqltKlORl0Y1sRB+5qa4M+wDqTusY2hJtSTqJoIQ0WHBpyrOg3p/SW/BsFy+2u&#10;bRbHv9N9etju9u28L6d9odTws/v5BuGp82/xy33QYf4Mnr+EA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55cSsAAAADbAAAADwAAAAAAAAAAAAAAAACYAgAAZHJzL2Rvd25y&#10;ZXYueG1sUEsFBgAAAAAEAAQA9QAAAIUDAAAAAA==&#10;" path="m,6095l,e" filled="f" strokeweight=".16928mm">
                  <v:path arrowok="t" textboxrect="0,0,0,6095"/>
                </v:shape>
                <v:shape id="Shape 15" o:spid="_x0000_s1040" style="position:absolute;left:30;top:1981;width:0;height:3185;visibility:visible;mso-wrap-style:square;v-text-anchor:top" coordsize="0,3185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rvvb4A&#10;AADbAAAADwAAAGRycy9kb3ducmV2LnhtbERP24rCMBB9F/yHMMK+aeritRpFFhQf19YPGJqxLTaT&#10;msTa/XuzsLBvczjX2e5704iOnK8tK5hOEhDEhdU1lwqu+XG8AuEDssbGMin4IQ/73XCwxVTbF1+o&#10;y0IpYgj7FBVUIbSplL6oyKCf2JY4cjfrDIYIXSm1w1cMN438TJKFNFhzbKiwpa+Kinv2NAoektZ9&#10;Vyf37zxbh9Ny5p6PpVPqY9QfNiAC9eFf/Oc+6zh/Dr+/xAPk7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H6772+AAAA2wAAAA8AAAAAAAAAAAAAAAAAmAIAAGRycy9kb3ducmV2&#10;LnhtbFBLBQYAAAAABAAEAPUAAACDAwAAAAA=&#10;" path="m,318516l,e" filled="f" strokeweight=".48pt">
                  <v:path arrowok="t" textboxrect="0,0,0,318516"/>
                </v:shape>
                <v:shape id="Shape 16" o:spid="_x0000_s1041" style="position:absolute;left:50240;top:1981;width:0;height:3185;visibility:visible;mso-wrap-style:square;v-text-anchor:top" coordsize="0,3185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gsOcMA&#10;AADbAAAADwAAAGRycy9kb3ducmV2LnhtbERPTWvCQBC9C/0PyxR6Ed1UMUiajRRBFG+1qe1xyE6T&#10;aHY2ZLdJ/PfdQsHbPN7npJvRNKKnztWWFTzPIxDEhdU1lwry991sDcJ5ZI2NZVJwIweb7GGSYqLt&#10;wG/Un3wpQgi7BBVU3reJlK6oyKCb25Y4cN+2M+gD7EqpOxxCuGnkIopiabDm0FBhS9uKiuvpxyg4&#10;7z8ux75df+WfKxdvp/mwX04HpZ4ex9cXEJ5Gfxf/uw86zI/h75dwgM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gsOcMAAADbAAAADwAAAAAAAAAAAAAAAACYAgAAZHJzL2Rv&#10;d25yZXYueG1sUEsFBgAAAAAEAAQA9QAAAIgDAAAAAA==&#10;" path="m,318516l,e" filled="f" strokeweight=".16931mm">
                  <v:path arrowok="t" textboxrect="0,0,0,318516"/>
                </v:shape>
                <v:shape id="Shape 17" o:spid="_x0000_s1042" style="position:absolute;left:60817;top:1981;width:0;height:3185;visibility:visible;mso-wrap-style:square;v-text-anchor:top" coordsize="0,3185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Ha28AA&#10;AADbAAAADwAAAGRycy9kb3ducmV2LnhtbERPTYvCMBC9C/6HMMLeNLXgqtUoIgq77MmqB29DM7bF&#10;ZlKSqPXfm4WFvc3jfc5y3ZlGPMj52rKC8SgBQVxYXXOp4HTcD2cgfEDW2FgmBS/ysF71e0vMtH3y&#10;gR55KEUMYZ+hgiqENpPSFxUZ9CPbEkfuap3BEKErpXb4jOGmkWmSfEqDNceGClvaVlTc8rtR0J3d&#10;bh4uP0c3Pn2nEzs3tdOpUh+DbrMAEagL/+I/95eO86fw+0s8QK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ZHa28AAAADbAAAADwAAAAAAAAAAAAAAAACYAgAAZHJzL2Rvd25y&#10;ZXYueG1sUEsFBgAAAAAEAAQA9QAAAIUDAAAAAA==&#10;" path="m,318516l,e" filled="f" strokeweight=".16928mm">
                  <v:path arrowok="t" textboxrect="0,0,0,318516"/>
                </v:shape>
                <v:shape id="Shape 18" o:spid="_x0000_s1043" style="position:absolute;top:5196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fxv8QA&#10;AADbAAAADwAAAGRycy9kb3ducmV2LnhtbESPzW7CQAyE70h9h5WReoMNHCKasqAKlSpIXPh5ADfr&#10;JlGy3ii7hLRPjw9Ivdma8czn9XZ0rRqoD7VnA4t5Aoq48Lbm0sD1sp+tQIWIbLH1TAZ+KcB28zJZ&#10;Y2b9nU80nGOpJIRDhgaqGLtM61BU5DDMfUcs2o/vHUZZ+1LbHu8S7lq9TJJUO6xZGirsaFdR0Zxv&#10;zsDuLx+ar2N6Sq/YHPLj8u3zG60xr9Px4x1UpDH+m5/XuRV8gZVfZAC9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H8b/EAAAA2wAAAA8AAAAAAAAAAAAAAAAAmAIAAGRycy9k&#10;b3ducmV2LnhtbFBLBQYAAAAABAAEAPUAAACJAwAAAAA=&#10;" path="m,l6096,e" filled="f" strokeweight=".16931mm">
                  <v:path arrowok="t" textboxrect="0,0,6096,0"/>
                </v:shape>
                <v:shape id="Shape 19" o:spid="_x0000_s1044" style="position:absolute;left:60;top:5196;width:50149;height:0;visibility:visible;mso-wrap-style:square;v-text-anchor:top" coordsize="50148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qHssIA&#10;AADbAAAADwAAAGRycy9kb3ducmV2LnhtbERPTWvCQBC9F/wPywjemk2llJpmldIiCtJDo0iOQ3aS&#10;Dc3OhuzWxH/fLQje5vE+J99MthMXGnzrWMFTkoIgrpxuuVFwOm4fX0H4gKyxc0wKruRhs5495Jhp&#10;N/I3XYrQiBjCPkMFJoQ+k9JXhiz6xPXEkavdYDFEODRSDzjGcNvJZZq+SIstxwaDPX0Yqn6KX6tg&#10;/Kx3h+cDns9UHrtpP7qd+SqVWsyn9zcQgaZwF9/cex3nr+D/l3i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6oeywgAAANsAAAAPAAAAAAAAAAAAAAAAAJgCAABkcnMvZG93&#10;bnJldi54bWxQSwUGAAAAAAQABAD1AAAAhwMAAAAA&#10;" path="m,l5014848,e" filled="f" strokeweight=".16931mm">
                  <v:path arrowok="t" textboxrect="0,0,5014848,0"/>
                </v:shape>
                <v:shape id="Shape 20" o:spid="_x0000_s1045" style="position:absolute;left:50240;top:516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pzQMEA&#10;AADbAAAADwAAAGRycy9kb3ducmV2LnhtbERPz2vCMBS+C/sfwht403QqMjqjbIKgggfrLru9NW9N&#10;Z/NSkljrf28OgseP7/di1dtGdORD7VjB2zgDQVw6XXOl4Pu0Gb2DCBFZY+OYFNwowGr5Mlhgrt2V&#10;j9QVsRIphEOOCkyMbS5lKA1ZDGPXEifuz3mLMUFfSe3xmsJtIydZNpcWa04NBltaGyrPxcUqsKXp&#10;fg+7L/8z67b/U9rtN+68V2r42n9+gIjUx6f44d5qBZO0Pn1JP0A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Kc0DBAAAA2wAAAA8AAAAAAAAAAAAAAAAAmAIAAGRycy9kb3du&#10;cmV2LnhtbFBLBQYAAAAABAAEAPUAAACGAwAAAAA=&#10;" path="m,6095l,e" filled="f" strokeweight=".16931mm">
                  <v:path arrowok="t" textboxrect="0,0,0,6095"/>
                </v:shape>
                <v:shape id="Shape 21" o:spid="_x0000_s1046" style="position:absolute;left:50271;top:5196;width:10515;height:0;visibility:visible;mso-wrap-style:square;v-text-anchor:top" coordsize="10515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+JSsMA&#10;AADbAAAADwAAAGRycy9kb3ducmV2LnhtbESPQWvCQBSE70L/w/IKvenGHEoT3Yi0FFoqBaPg9ZF9&#10;yQazb0N2NfHfu4WCx2FmvmHWm8l24kqDbx0rWC4SEMSV0y03Co6Hz/kbCB+QNXaOScGNPGyKp9ka&#10;c+1G3tO1DI2IEPY5KjAh9LmUvjJk0S9cTxy92g0WQ5RDI/WAY4TbTqZJ8iotthwXDPb0bqg6lxer&#10;YCx3+jc5ZunP940+TH05UZaxUi/P03YFItAUHuH/9pdWkC7h70v8AbK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+JSsMAAADbAAAADwAAAAAAAAAAAAAAAACYAgAAZHJzL2Rv&#10;d25yZXYueG1sUEsFBgAAAAAEAAQA9QAAAIgDAAAAAA==&#10;" path="m,l1051559,e" filled="f" strokeweight=".16931mm">
                  <v:path arrowok="t" textboxrect="0,0,1051559,0"/>
                </v:shape>
                <v:shape id="Shape 22" o:spid="_x0000_s1047" style="position:absolute;left:60817;top:516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erGMQA&#10;AADbAAAADwAAAGRycy9kb3ducmV2LnhtbESPS2vDMBCE74X8B7GB3ho5Ng3BiRLywGDoyWnJebG2&#10;tqm1cizVj39fFQo9DjPzDbM/TqYVA/WusaxgvYpAEJdWN1wp+HjPXrYgnEfW2FomBTM5OB4WT3tM&#10;tR25oOHmKxEg7FJUUHvfpVK6siaDbmU74uB92t6gD7KvpO5xDHDTyjiKNtJgw2Ghxo4uNZVft2+j&#10;YHu+jsPm7V48kvx8zcbXuU3mRqnn5XTagfA0+f/wXzvXCuIYfr+EHyA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XqxjEAAAA2wAAAA8AAAAAAAAAAAAAAAAAmAIAAGRycy9k&#10;b3ducmV2LnhtbFBLBQYAAAAABAAEAPUAAACJAwAAAAA=&#10;" path="m,6095l,e" filled="f" strokeweight=".16928mm">
                  <v:path arrowok="t" textboxrect="0,0,0,6095"/>
                </v:shape>
                <v:shape id="Shape 23" o:spid="_x0000_s1048" style="position:absolute;left:30;top:5227;width:0;height:3703;visibility:visible;mso-wrap-style:square;v-text-anchor:top" coordsize="0,370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z0UsMA&#10;AADbAAAADwAAAGRycy9kb3ducmV2LnhtbESPwWrDMBBE74X+g9hCbrXcBJzgWgmmpeBLD3VCzou1&#10;lU2tlZHUxMnXR4VCjsPMvGGq3WxHcSIfBscKXrIcBHHn9MBGwWH/8bwBESKyxtExKbhQgN328aHC&#10;Urszf9GpjUYkCIcSFfQxTqWUoevJYsjcRJy8b+ctxiS9kdrjOcHtKJd5XkiLA6eFHid666n7aX+t&#10;gsK8f3ZDuPq6Xu+PF9PUIW+NUounuX4FEWmO9/B/u9EKliv4+5J+gN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Zz0UsMAAADbAAAADwAAAAAAAAAAAAAAAACYAgAAZHJzL2Rv&#10;d25yZXYueG1sUEsFBgAAAAAEAAQA9QAAAIgDAAAAAA==&#10;" path="m,370332l,e" filled="f" strokeweight=".48pt">
                  <v:path arrowok="t" textboxrect="0,0,0,370332"/>
                </v:shape>
                <v:shape id="Shape 24" o:spid="_x0000_s1049" style="position:absolute;left:50240;top:5227;width:0;height:3703;visibility:visible;mso-wrap-style:square;v-text-anchor:top" coordsize="0,370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VchcIA&#10;AADbAAAADwAAAGRycy9kb3ducmV2LnhtbESPQWvCQBSE70L/w/IEL6KbBrEaXaW0FkRPWr0/ss8k&#10;mH0bdrcm/feuIHgcZuYbZrnuTC1u5HxlWcH7OAFBnFtdcaHg9PszmoHwAVljbZkU/JOH9eqtt8RM&#10;25YPdDuGQkQI+wwVlCE0mZQ+L8mgH9uGOHoX6wyGKF0htcM2wk0t0ySZSoMVx4USG/oqKb8e/4wC&#10;lhs7dOnH6TL95vN1P9/tW4lKDfrd5wJEoC68ws/2VitIJ/D4En+AX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dVyFwgAAANsAAAAPAAAAAAAAAAAAAAAAAJgCAABkcnMvZG93&#10;bnJldi54bWxQSwUGAAAAAAQABAD1AAAAhwMAAAAA&#10;" path="m,370332l,e" filled="f" strokeweight=".16931mm">
                  <v:path arrowok="t" textboxrect="0,0,0,370332"/>
                </v:shape>
                <v:shape id="Shape 25" o:spid="_x0000_s1050" style="position:absolute;left:60817;top:5227;width:0;height:3703;visibility:visible;mso-wrap-style:square;v-text-anchor:top" coordsize="0,370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XGwMMA&#10;AADbAAAADwAAAGRycy9kb3ducmV2LnhtbESPQWsCMRSE7wX/Q3iCt25WwaJboxRBUXpq9GBvj83r&#10;bnDzsmyyuv57Uyj0OMzMN8xqM7hG3KgL1rOCaZaDIC69sVwpOJ92rwsQISIbbDyTggcF2KxHLyss&#10;jL/zF910rESCcChQQR1jW0gZypochsy3xMn78Z3DmGRXSdPhPcFdI2d5/iYdWk4LNba0ram86t4p&#10;6Pf2Ov0+XnSwOl+69nOh931QajIePt5BRBrif/ivfTAKZnP4/ZJ+gF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XGwMMAAADbAAAADwAAAAAAAAAAAAAAAACYAgAAZHJzL2Rv&#10;d25yZXYueG1sUEsFBgAAAAAEAAQA9QAAAIgDAAAAAA==&#10;" path="m,370332l,e" filled="f" strokeweight=".16928mm">
                  <v:path arrowok="t" textboxrect="0,0,0,370332"/>
                </v:shape>
                <v:shape id="Shape 26" o:spid="_x0000_s1051" style="position:absolute;left:30;top:893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yl4cIA&#10;AADbAAAADwAAAGRycy9kb3ducmV2LnhtbESPUWvCMBSF3wX/Q7jC3jRVhmg1iiiDIexhbj/gtrk2&#10;xeYmNrGt/34ZDPZ4OOd8h7PdD7YRHbWhdqxgPstAEJdO11wp+P56m65AhIissXFMCp4UYL8bj7aY&#10;a9fzJ3WXWIkE4ZCjAhOjz6UMpSGLYeY8cfKurrUYk2wrqVvsE9w2cpFlS2mx5rRg0NPRUHm7PKyC&#10;DyP9eRVOryfZ+64pHvdiXaBSL5PhsAERaYj/4b/2u1awWMLvl/QD5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7KXhwgAAANsAAAAPAAAAAAAAAAAAAAAAAJgCAABkcnMvZG93&#10;bnJldi54bWxQSwUGAAAAAAQABAD1AAAAhwMAAAAA&#10;" path="m,6096l,e" filled="f" strokeweight=".48pt">
                  <v:path arrowok="t" textboxrect="0,0,0,6096"/>
                </v:shape>
                <v:shape id="Shape 27" o:spid="_x0000_s1052" style="position:absolute;left:60;top:8961;width:50149;height:0;visibility:visible;mso-wrap-style:square;v-text-anchor:top" coordsize="50148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Up7MMA&#10;AADbAAAADwAAAGRycy9kb3ducmV2LnhtbESPwWrDMBBE74X8g9hAbrUcB9LgWgkmoVBKLk39AYu1&#10;sZxYK2PJjvv3VaHQ4zAzb5jiMNtOTDT41rGCdZKCIK6dbrlRUH29Pe9A+ICssXNMCr7Jw2G/eCow&#10;1+7BnzRdQiMihH2OCkwIfS6lrw1Z9InriaN3dYPFEOXQSD3gI8JtJ7M03UqLLccFgz0dDdX3y2gV&#10;UHVOTb8rzx+V3dxOE412W41KrZZz+Qoi0Bz+w3/td60ge4HfL/EHyP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/Up7MMAAADbAAAADwAAAAAAAAAAAAAAAACYAgAAZHJzL2Rv&#10;d25yZXYueG1sUEsFBgAAAAAEAAQA9QAAAIgDAAAAAA==&#10;" path="m,l5014848,e" filled="f" strokeweight=".48pt">
                  <v:path arrowok="t" textboxrect="0,0,5014848,0"/>
                </v:shape>
                <v:shape id="Shape 28" o:spid="_x0000_s1053" style="position:absolute;left:50240;top:893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hi48AA&#10;AADbAAAADwAAAGRycy9kb3ducmV2LnhtbERPz2vCMBS+D/wfwhN2m6llyKxGEXHg0TkRvD2aZ9Pa&#10;vNQk0/rfLwfB48f3e77sbStu5EPtWMF4lIEgLp2uuVJw+P3++AIRIrLG1jEpeFCA5WLwNsdCuzv/&#10;0G0fK5FCOBSowMTYFVKG0pDFMHIdceLOzluMCfpKao/3FG5bmWfZRFqsOTUY7GhtqLzs/6yCTX5q&#10;VtOjCc222jQ7e73Wn36i1PuwX81AROrjS/x0b7WCPI1NX9IPkI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lhi48AAAADbAAAADwAAAAAAAAAAAAAAAACYAgAAZHJzL2Rvd25y&#10;ZXYueG1sUEsFBgAAAAAEAAQA9QAAAIUDAAAAAA==&#10;" path="m,6096l,e" filled="f" strokeweight=".16931mm">
                  <v:path arrowok="t" textboxrect="0,0,0,6096"/>
                </v:shape>
                <v:shape id="Shape 29" o:spid="_x0000_s1054" style="position:absolute;left:50271;top:8961;width:10515;height:0;visibility:visible;mso-wrap-style:square;v-text-anchor:top" coordsize="10515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O9IcMA&#10;AADbAAAADwAAAGRycy9kb3ducmV2LnhtbESPQYvCMBCF74L/IYywN021IFqNIsLinha0KngbmrEt&#10;NpNuE2v99xtB8Ph48743b7nuTCVaalxpWcF4FIEgzqwuOVdwTL+HMxDOI2usLJOCJzlYr/q9JSba&#10;PnhP7cHnIkDYJaig8L5OpHRZQQbdyNbEwbvaxqAPssmlbvAR4KaSkyiaSoMlh4YCa9oWlN0OdxPe&#10;8Pnv3p6n10tbxs9TeovTv12s1Neg2yxAeOr85/id/tEKJnN4bQkA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O9IcMAAADbAAAADwAAAAAAAAAAAAAAAACYAgAAZHJzL2Rv&#10;d25yZXYueG1sUEsFBgAAAAAEAAQA9QAAAIgDAAAAAA==&#10;" path="m,l1051559,e" filled="f" strokeweight=".48pt">
                  <v:path arrowok="t" textboxrect="0,0,1051559,0"/>
                </v:shape>
                <v:shape id="Shape 30" o:spid="_x0000_s1055" style="position:absolute;left:60817;top:893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a/K8EA&#10;AADbAAAADwAAAGRycy9kb3ducmV2LnhtbERPTYvCMBC9L/gfwgjetqkrLGs1iigLioioVa9DM7bF&#10;ZlKaaLv/3hwWPD7e93TemUo8qXGlZQXDKAZBnFldcq4gPf1+/oBwHlljZZkU/JGD+az3McVE25YP&#10;9Dz6XIQQdgkqKLyvEyldVpBBF9maOHA32xj0ATa51A22IdxU8iuOv6XBkkNDgTUtC8rux4dRcNjv&#10;VpKvl9OwXMTjNt3ft+dNqtSg3y0mIDx1/i3+d6+1glFYH76EHy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2vyvBAAAA2wAAAA8AAAAAAAAAAAAAAAAAmAIAAGRycy9kb3du&#10;cmV2LnhtbFBLBQYAAAAABAAEAPUAAACGAwAAAAA=&#10;" path="m,6096l,e" filled="f" strokeweight=".16928mm">
                  <v:path arrowok="t" textboxrect="0,0,0,6096"/>
                </v:shape>
                <v:shape id="Shape 31" o:spid="_x0000_s1056" style="position:absolute;left:30;top:8991;width:0;height:3703;visibility:visible;mso-wrap-style:square;v-text-anchor:top" coordsize="0,370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tZY8MA&#10;AADbAAAADwAAAGRycy9kb3ducmV2LnhtbESPwWrDMBBE74X8g9hCb7WcFpzgWgkmpeBLD3VCzou1&#10;lU2tlZHUxMnXR4VCjsPMvGGq7WxHcSIfBscKllkOgrhzemCj4LD/eF6DCBFZ4+iYFFwowHazeKiw&#10;1O7MX3RqoxEJwqFEBX2MUyll6HqyGDI3ESfv23mLMUlvpPZ4TnA7ypc8L6TFgdNCjxPteup+2l+r&#10;oDDvn90Qrr6uV/vjxTR1yFuj1NPjXL+BiDTHe/i/3WgFr0v4+5J+gN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9tZY8MAAADbAAAADwAAAAAAAAAAAAAAAACYAgAAZHJzL2Rv&#10;d25yZXYueG1sUEsFBgAAAAAEAAQA9QAAAIgDAAAAAA==&#10;" path="m,370332l,e" filled="f" strokeweight=".48pt">
                  <v:path arrowok="t" textboxrect="0,0,0,370332"/>
                </v:shape>
                <v:shape id="Shape 32" o:spid="_x0000_s1057" style="position:absolute;top:1272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qaNcQA&#10;AADbAAAADwAAAGRycy9kb3ducmV2LnhtbESP3WrCQBSE7wu+w3IE7+rGCKFGVxGxJQVv/HmAY/aY&#10;hGTPhuwao0/fLRR6OczMN8xqM5hG9NS5yrKC2TQCQZxbXXGh4HL+fP8A4TyyxsYyKXiSg8169LbC&#10;VNsHH6k/+UIECLsUFZTet6mULi/JoJvaljh4N9sZ9EF2hdQdPgLcNDKOokQarDgslNjSrqS8Pt2N&#10;gt0r6+uvQ3JMLlh/Z4d4sb+iVmoyHrZLEJ4G/x/+a2dawTyG3y/hB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amjXEAAAA2wAAAA8AAAAAAAAAAAAAAAAAmAIAAGRycy9k&#10;b3ducmV2LnhtbFBLBQYAAAAABAAEAPUAAACJAwAAAAA=&#10;" path="m,l6096,e" filled="f" strokeweight=".16931mm">
                  <v:path arrowok="t" textboxrect="0,0,6096,0"/>
                </v:shape>
                <v:shape id="Shape 33" o:spid="_x0000_s1058" style="position:absolute;left:60;top:12725;width:50149;height:0;visibility:visible;mso-wrap-style:square;v-text-anchor:top" coordsize="50148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fsOMIA&#10;AADbAAAADwAAAGRycy9kb3ducmV2LnhtbESPT4vCMBTE7wt+h/AEb2uqLiLVKKKIguzBP4jHR/Ns&#10;is1LaaKt336zIHgcZuY3zGzR2lI8qfaFYwWDfgKCOHO64FzB+bT5noDwAVlj6ZgUvMjDYt75mmGq&#10;XcMHeh5DLiKEfYoKTAhVKqXPDFn0fVcRR+/maoshyjqXusYmwm0ph0kylhYLjgsGK1oZyu7Hh1XQ&#10;rG/b/c8eLxe6nsp217it+b0q1eu2yymIQG34hN/tnVYwGsH/l/g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t+w4wgAAANsAAAAPAAAAAAAAAAAAAAAAAJgCAABkcnMvZG93&#10;bnJldi54bWxQSwUGAAAAAAQABAD1AAAAhwMAAAAA&#10;" path="m,l5014848,e" filled="f" strokeweight=".16931mm">
                  <v:path arrowok="t" textboxrect="0,0,5014848,0"/>
                </v:shape>
                <v:shape id="Shape 34" o:spid="_x0000_s1059" style="position:absolute;left:50240;top:8991;width:0;height:3703;visibility:visible;mso-wrap-style:square;v-text-anchor:top" coordsize="0,370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zKWMMA&#10;AADbAAAADwAAAGRycy9kb3ducmV2LnhtbESPT2vCQBTE74V+h+UJXkrdVMXa6CriHyjNqWrvj+wz&#10;CWbfht3VxG/vFgSPw8z8hpkvO1OLKzlfWVbwMUhAEOdWV1woOB5271MQPiBrrC2Tght5WC5eX+aY&#10;atvyL133oRARwj5FBWUITSqlz0sy6Ae2IY7eyTqDIUpXSO2wjXBTy2GSTKTBiuNCiQ2tS8rP+4tR&#10;wHJr39zw83iabPjvnH39ZK1Epfq9bjUDEagLz/Cj/a0VjMbw/yX+AL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zKWMMAAADbAAAADwAAAAAAAAAAAAAAAACYAgAAZHJzL2Rv&#10;d25yZXYueG1sUEsFBgAAAAAEAAQA9QAAAIgDAAAAAA==&#10;" path="m,370332l,e" filled="f" strokeweight=".16931mm">
                  <v:path arrowok="t" textboxrect="0,0,0,370332"/>
                </v:shape>
                <v:shape id="Shape 35" o:spid="_x0000_s1060" style="position:absolute;left:50240;top:1269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RGBcQA&#10;AADbAAAADwAAAGRycy9kb3ducmV2LnhtbESPQWsCMRSE7wX/Q3hCbzVrrUVWo7QFQQUPWi/enpvn&#10;ZnXzsiTpuv33Rij0OMzMN8xs0dlatORD5VjBcJCBIC6crrhUcPhevkxAhIissXZMCn4pwGLee5ph&#10;rt2Nd9TuYykShEOOCkyMTS5lKAxZDAPXECfv7LzFmKQvpfZ4S3Bby9cse5cWK04LBhv6MlRc9z9W&#10;gS1Me9quP/3xrV1dRrTeLN11o9Rzv/uYgojUxf/wX3ulFYzG8PiSfo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kRgXEAAAA2wAAAA8AAAAAAAAAAAAAAAAAmAIAAGRycy9k&#10;b3ducmV2LnhtbFBLBQYAAAAABAAEAPUAAACJAwAAAAA=&#10;" path="m,6095l,e" filled="f" strokeweight=".16931mm">
                  <v:path arrowok="t" textboxrect="0,0,0,6095"/>
                </v:shape>
                <v:shape id="Shape 36" o:spid="_x0000_s1061" style="position:absolute;left:50271;top:12725;width:10515;height:0;visibility:visible;mso-wrap-style:square;v-text-anchor:top" coordsize="10515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+H48MA&#10;AADbAAAADwAAAGRycy9kb3ducmV2LnhtbESPQWvCQBSE70L/w/IKvemmFsREV5GK0NIiGANeH9ln&#10;Nph9G7Krif++WxA8DjPzDbNcD7YRN+p87VjB+yQBQVw6XXOloDjuxnMQPiBrbByTgjt5WK9eRkvM&#10;tOv5QLc8VCJC2GeowITQZlL60pBFP3EtcfTOrrMYouwqqTvsI9w2cpokM2mx5rhgsKVPQ+Ulv1oF&#10;ff6r90mRTn++77Q15+uJ0pSVensdNgsQgYbwDD/aX1rBxwz+v8Qf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+H48MAAADbAAAADwAAAAAAAAAAAAAAAACYAgAAZHJzL2Rv&#10;d25yZXYueG1sUEsFBgAAAAAEAAQA9QAAAIgDAAAAAA==&#10;" path="m,l1051559,e" filled="f" strokeweight=".16931mm">
                  <v:path arrowok="t" textboxrect="0,0,1051559,0"/>
                </v:shape>
                <v:shape id="Shape 37" o:spid="_x0000_s1062" style="position:absolute;left:60817;top:8991;width:0;height:3703;visibility:visible;mso-wrap-style:square;v-text-anchor:top" coordsize="0,370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Jr8cMA&#10;AADbAAAADwAAAGRycy9kb3ducmV2LnhtbESPT2sCMRTE74V+h/AKvdWsFfyzGqUUlIonowe9PTav&#10;u8HNy7LJ6vrtjVDocZiZ3zCLVe9qcaU2WM8KhoMMBHHhjeVSwfGw/piCCBHZYO2ZFNwpwGr5+rLA&#10;3Pgb7+mqYykShEOOCqoYm1zKUFTkMAx8Q5y8X986jEm2pTQt3hLc1fIzy8bSoeW0UGFD3xUVF905&#10;Bd3GXobn7UkHq7OZa3ZTvemCUu9v/dccRKQ+/of/2j9GwWgCzy/pB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Jr8cMAAADbAAAADwAAAAAAAAAAAAAAAACYAgAAZHJzL2Rv&#10;d25yZXYueG1sUEsFBgAAAAAEAAQA9QAAAIgDAAAAAA==&#10;" path="m,370332l,e" filled="f" strokeweight=".16928mm">
                  <v:path arrowok="t" textboxrect="0,0,0,370332"/>
                </v:shape>
                <v:shape id="Shape 38" o:spid="_x0000_s1063" style="position:absolute;left:60817;top:1269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YKL8EA&#10;AADbAAAADwAAAGRycy9kb3ducmV2LnhtbERPyWrDMBC9F/IPYgK91XJqGowTJWQhEOgpacl5sCaW&#10;iTVyLNXL31eHQo+Pt6+3o21ET52vHStYJCkI4tLpmisF31+ntxyED8gaG8ekYCIP283sZY2FdgNf&#10;qL+GSsQQ9gUqMCG0hZS+NGTRJ64ljtzddRZDhF0ldYdDDLeNfE/TpbRYc2ww2NLBUPm4/lgF+f44&#10;9MvP2+WZnffH0/AxNdlUK/U6H3crEIHG8C/+c5+1giyOjV/i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mCi/BAAAA2wAAAA8AAAAAAAAAAAAAAAAAmAIAAGRycy9kb3du&#10;cmV2LnhtbFBLBQYAAAAABAAEAPUAAACGAwAAAAA=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</w:p>
    <w:p w:rsidR="00E819DD" w:rsidRDefault="00F361B7">
      <w:pPr>
        <w:widowControl w:val="0"/>
        <w:spacing w:line="240" w:lineRule="auto"/>
        <w:ind w:left="1" w:right="-20"/>
        <w:rPr>
          <w:color w:val="000000"/>
        </w:rPr>
      </w:pPr>
      <w:r>
        <w:rPr>
          <w:rFonts w:ascii="IDWNJ+Times New Roman CYR" w:eastAsia="IDWNJ+Times New Roman CYR" w:hAnsi="IDWNJ+Times New Roman CYR" w:cs="IDWNJ+Times New Roman CYR"/>
          <w:color w:val="000000"/>
        </w:rPr>
        <w:t>- отказом от заказа и/или от товара до момента его передачи (ст.497 ГК РФ)</w:t>
      </w:r>
    </w:p>
    <w:p w:rsidR="000F74EB" w:rsidRDefault="00F361B7" w:rsidP="000F74EB">
      <w:pPr>
        <w:widowControl w:val="0"/>
        <w:spacing w:before="47" w:line="278" w:lineRule="auto"/>
        <w:ind w:left="1" w:right="146"/>
        <w:rPr>
          <w:rFonts w:ascii="IDWNJ+Times New Roman CYR" w:eastAsia="IDWNJ+Times New Roman CYR" w:hAnsi="IDWNJ+Times New Roman CYR" w:cs="IDWNJ+Times New Roman CYR"/>
          <w:color w:val="000000"/>
        </w:rPr>
      </w:pPr>
      <w:r>
        <w:rPr>
          <w:rFonts w:ascii="IDWNJ+Times New Roman CYR" w:eastAsia="IDWNJ+Times New Roman CYR" w:hAnsi="IDWNJ+Times New Roman CYR" w:cs="IDWNJ+Times New Roman CYR"/>
          <w:color w:val="000000"/>
        </w:rPr>
        <w:t xml:space="preserve">- возвратом товара, надлежащего** качества в течение 7 дней (ст.26.1 </w:t>
      </w:r>
      <w:proofErr w:type="spellStart"/>
      <w:r>
        <w:rPr>
          <w:rFonts w:ascii="IDWNJ+Times New Roman CYR" w:eastAsia="IDWNJ+Times New Roman CYR" w:hAnsi="IDWNJ+Times New Roman CYR" w:cs="IDWNJ+Times New Roman CYR"/>
          <w:color w:val="000000"/>
        </w:rPr>
        <w:t>ЗоЗПП</w:t>
      </w:r>
      <w:proofErr w:type="spellEnd"/>
      <w:r>
        <w:rPr>
          <w:rFonts w:ascii="IDWNJ+Times New Roman CYR" w:eastAsia="IDWNJ+Times New Roman CYR" w:hAnsi="IDWNJ+Times New Roman CYR" w:cs="IDWNJ+Times New Roman CYR"/>
          <w:color w:val="000000"/>
        </w:rPr>
        <w:t xml:space="preserve">) </w:t>
      </w:r>
      <w:r w:rsidR="00E044E7">
        <w:rPr>
          <w:rFonts w:ascii="IDWNJ+Times New Roman CYR" w:eastAsia="IDWNJ+Times New Roman CYR" w:hAnsi="IDWNJ+Times New Roman CYR" w:cs="IDWNJ+Times New Roman CYR"/>
          <w:color w:val="000000"/>
        </w:rPr>
        <w:t xml:space="preserve">             </w:t>
      </w:r>
    </w:p>
    <w:p w:rsidR="00E819DD" w:rsidRDefault="00F361B7" w:rsidP="000F74EB">
      <w:pPr>
        <w:widowControl w:val="0"/>
        <w:spacing w:before="47" w:line="278" w:lineRule="auto"/>
        <w:ind w:left="1" w:right="146"/>
        <w:rPr>
          <w:color w:val="000000"/>
          <w:sz w:val="16"/>
          <w:szCs w:val="16"/>
        </w:rPr>
      </w:pPr>
      <w:r>
        <w:rPr>
          <w:rFonts w:ascii="IDWNJ+Times New Roman CYR" w:eastAsia="IDWNJ+Times New Roman CYR" w:hAnsi="IDWNJ+Times New Roman CYR" w:cs="IDWNJ+Times New Roman CYR"/>
          <w:color w:val="000000"/>
          <w:sz w:val="16"/>
          <w:szCs w:val="16"/>
        </w:rPr>
        <w:t>** Товар не был в употреблении, сохранил товарный вид и потребительские свойства</w:t>
      </w:r>
    </w:p>
    <w:p w:rsidR="000F74EB" w:rsidRDefault="00F361B7" w:rsidP="000F74EB">
      <w:pPr>
        <w:widowControl w:val="0"/>
        <w:tabs>
          <w:tab w:val="left" w:pos="9214"/>
        </w:tabs>
        <w:spacing w:before="6" w:line="275" w:lineRule="auto"/>
        <w:ind w:left="1" w:right="146"/>
        <w:rPr>
          <w:rFonts w:ascii="IDWNJ+Times New Roman CYR" w:eastAsia="IDWNJ+Times New Roman CYR" w:hAnsi="IDWNJ+Times New Roman CYR" w:cs="IDWNJ+Times New Roman CYR"/>
          <w:color w:val="000000"/>
        </w:rPr>
      </w:pPr>
      <w:r>
        <w:rPr>
          <w:rFonts w:ascii="IDWNJ+Times New Roman CYR" w:eastAsia="IDWNJ+Times New Roman CYR" w:hAnsi="IDWNJ+Times New Roman CYR" w:cs="IDWNJ+Times New Roman CYR"/>
          <w:color w:val="000000"/>
        </w:rPr>
        <w:t xml:space="preserve">- возвратом товара ненадлежащего качества (ст.503 ГК РФ, ст.18 </w:t>
      </w:r>
      <w:proofErr w:type="spellStart"/>
      <w:r>
        <w:rPr>
          <w:rFonts w:ascii="IDWNJ+Times New Roman CYR" w:eastAsia="IDWNJ+Times New Roman CYR" w:hAnsi="IDWNJ+Times New Roman CYR" w:cs="IDWNJ+Times New Roman CYR"/>
          <w:color w:val="000000"/>
        </w:rPr>
        <w:t>ЗоЗПП</w:t>
      </w:r>
      <w:proofErr w:type="spellEnd"/>
      <w:r>
        <w:rPr>
          <w:rFonts w:ascii="IDWNJ+Times New Roman CYR" w:eastAsia="IDWNJ+Times New Roman CYR" w:hAnsi="IDWNJ+Times New Roman CYR" w:cs="IDWNJ+Times New Roman CYR"/>
          <w:color w:val="000000"/>
        </w:rPr>
        <w:t xml:space="preserve">) </w:t>
      </w:r>
    </w:p>
    <w:p w:rsidR="00E819DD" w:rsidRDefault="00F361B7" w:rsidP="000F74EB">
      <w:pPr>
        <w:widowControl w:val="0"/>
        <w:tabs>
          <w:tab w:val="left" w:pos="9214"/>
        </w:tabs>
        <w:spacing w:before="6" w:line="275" w:lineRule="auto"/>
        <w:ind w:left="1" w:right="146"/>
        <w:rPr>
          <w:color w:val="000000"/>
        </w:rPr>
      </w:pPr>
      <w:r>
        <w:rPr>
          <w:rFonts w:ascii="IDWNJ+Times New Roman CYR" w:eastAsia="IDWNJ+Times New Roman CYR" w:hAnsi="IDWNJ+Times New Roman CYR" w:cs="IDWNJ+Times New Roman CYR"/>
          <w:color w:val="000000"/>
        </w:rPr>
        <w:t xml:space="preserve">акт АСЦ №_____________ от ____________ 20___ г. </w:t>
      </w:r>
      <w:r w:rsidR="000F74EB">
        <w:rPr>
          <w:rFonts w:ascii="IDWNJ+Times New Roman CYR" w:eastAsia="IDWNJ+Times New Roman CYR" w:hAnsi="IDWNJ+Times New Roman CYR" w:cs="IDWNJ+Times New Roman CYR"/>
          <w:color w:val="000000"/>
        </w:rPr>
        <w:t>П</w:t>
      </w:r>
      <w:r>
        <w:rPr>
          <w:rFonts w:ascii="IDWNJ+Times New Roman CYR" w:eastAsia="IDWNJ+Times New Roman CYR" w:hAnsi="IDWNJ+Times New Roman CYR" w:cs="IDWNJ+Times New Roman CYR"/>
          <w:color w:val="000000"/>
        </w:rPr>
        <w:t>рилагаю</w:t>
      </w:r>
      <w:r w:rsidR="000F74EB">
        <w:rPr>
          <w:rFonts w:ascii="IDWNJ+Times New Roman CYR" w:eastAsia="IDWNJ+Times New Roman CYR" w:hAnsi="IDWNJ+Times New Roman CYR" w:cs="IDWNJ+Times New Roman CYR"/>
          <w:color w:val="000000"/>
        </w:rPr>
        <w:tab/>
      </w:r>
    </w:p>
    <w:p w:rsidR="00E819DD" w:rsidRDefault="00F361B7">
      <w:pPr>
        <w:widowControl w:val="0"/>
        <w:spacing w:before="10" w:line="275" w:lineRule="auto"/>
        <w:ind w:left="-53" w:right="1762"/>
        <w:jc w:val="right"/>
        <w:rPr>
          <w:color w:val="000000"/>
        </w:rPr>
      </w:pPr>
      <w:r>
        <w:rPr>
          <w:rFonts w:ascii="IDWNJ+Times New Roman CYR" w:eastAsia="IDWNJ+Times New Roman CYR" w:hAnsi="IDWNJ+Times New Roman CYR" w:cs="IDWNJ+Times New Roman CYR"/>
          <w:color w:val="000000"/>
        </w:rPr>
        <w:t>- иным основанием:____________________________________________________ _____________________________________________________________________</w:t>
      </w:r>
    </w:p>
    <w:p w:rsidR="00E819DD" w:rsidRDefault="00F361B7">
      <w:pPr>
        <w:widowControl w:val="0"/>
        <w:spacing w:before="118" w:line="277" w:lineRule="auto"/>
        <w:ind w:left="5725" w:right="-26" w:hanging="5724"/>
        <w:rPr>
          <w:color w:val="000000"/>
          <w:sz w:val="16"/>
          <w:szCs w:val="16"/>
        </w:rPr>
      </w:pPr>
      <w:r>
        <w:rPr>
          <w:rFonts w:ascii="IDWNJ+Times New Roman CYR" w:eastAsia="IDWNJ+Times New Roman CYR" w:hAnsi="IDWNJ+Times New Roman CYR" w:cs="IDWNJ+Times New Roman CYR"/>
          <w:color w:val="000000"/>
        </w:rPr>
        <w:t xml:space="preserve">Денежные средства уплачены в соответствии с чеком ККМ </w:t>
      </w:r>
      <w:r w:rsidR="00E044E7">
        <w:rPr>
          <w:rFonts w:ascii="IDWNJ+Times New Roman CYR" w:eastAsia="IDWNJ+Times New Roman CYR" w:hAnsi="IDWNJ+Times New Roman CYR" w:cs="IDWNJ+Times New Roman CYR"/>
          <w:color w:val="000000"/>
        </w:rPr>
        <w:t>__________________________________</w:t>
      </w:r>
      <w:r>
        <w:rPr>
          <w:rFonts w:ascii="IDWNJ+Times New Roman CYR" w:eastAsia="IDWNJ+Times New Roman CYR" w:hAnsi="IDWNJ+Times New Roman CYR" w:cs="IDWNJ+Times New Roman CYR"/>
          <w:color w:val="000000"/>
        </w:rPr>
        <w:t xml:space="preserve"> </w:t>
      </w:r>
      <w:r>
        <w:rPr>
          <w:rFonts w:ascii="IDWNJ+Times New Roman CYR" w:eastAsia="IDWNJ+Times New Roman CYR" w:hAnsi="IDWNJ+Times New Roman CYR" w:cs="IDWNJ+Times New Roman CYR"/>
          <w:color w:val="000000"/>
          <w:sz w:val="16"/>
          <w:szCs w:val="16"/>
        </w:rPr>
        <w:t>(указать общую сумму по чеку, номер и дату чека)</w:t>
      </w:r>
    </w:p>
    <w:p w:rsidR="00E819DD" w:rsidRDefault="00F361B7">
      <w:pPr>
        <w:widowControl w:val="0"/>
        <w:spacing w:line="274" w:lineRule="auto"/>
        <w:ind w:left="1" w:right="-47"/>
        <w:rPr>
          <w:color w:val="000000"/>
        </w:rPr>
      </w:pPr>
      <w:r>
        <w:rPr>
          <w:rFonts w:ascii="IDWNJ+Times New Roman CYR" w:eastAsia="IDWNJ+Times New Roman CYR" w:hAnsi="IDWNJ+Times New Roman CYR" w:cs="IDWNJ+Times New Roman CYR"/>
          <w:color w:val="000000"/>
        </w:rPr>
        <w:t>_____________________________________________________________________________________ Возврат денег прошу произвести по следующим реквизитам:</w:t>
      </w:r>
    </w:p>
    <w:p w:rsidR="00F361B7" w:rsidRDefault="00F361B7" w:rsidP="00F361B7">
      <w:pPr>
        <w:widowControl w:val="0"/>
        <w:spacing w:before="120" w:line="240" w:lineRule="auto"/>
        <w:ind w:right="147"/>
        <w:rPr>
          <w:rFonts w:ascii="IDWNJ+Times New Roman CYR" w:eastAsia="IDWNJ+Times New Roman CYR" w:hAnsi="IDWNJ+Times New Roman CYR" w:cs="IDWNJ+Times New Roman CYR"/>
          <w:color w:val="000000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908" behindDoc="1" locked="0" layoutInCell="0" allowOverlap="1">
                <wp:simplePos x="0" y="0"/>
                <wp:positionH relativeFrom="page">
                  <wp:posOffset>1009192</wp:posOffset>
                </wp:positionH>
                <wp:positionV relativeFrom="paragraph">
                  <wp:posOffset>57667</wp:posOffset>
                </wp:positionV>
                <wp:extent cx="6084772" cy="1004315"/>
                <wp:effectExtent l="0" t="0" r="0" b="0"/>
                <wp:wrapNone/>
                <wp:docPr id="39" name="drawingObject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4772" cy="1004315"/>
                          <a:chOff x="0" y="0"/>
                          <a:chExt cx="6084772" cy="1004315"/>
                        </a:xfrm>
                        <a:noFill/>
                      </wpg:grpSpPr>
                      <wps:wsp>
                        <wps:cNvPr id="40" name="Shape 40"/>
                        <wps:cNvSpPr/>
                        <wps:spPr>
                          <a:xfrm>
                            <a:off x="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6096" y="0"/>
                            <a:ext cx="2313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3685">
                                <a:moveTo>
                                  <a:pt x="0" y="0"/>
                                </a:moveTo>
                                <a:lnTo>
                                  <a:pt x="23136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2319858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2325952" y="0"/>
                            <a:ext cx="3752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2724">
                                <a:moveTo>
                                  <a:pt x="0" y="0"/>
                                </a:moveTo>
                                <a:lnTo>
                                  <a:pt x="3752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6078677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3047" y="3047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2322906" y="3047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6081724" y="3047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160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1661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6096" y="166115"/>
                            <a:ext cx="2313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3685">
                                <a:moveTo>
                                  <a:pt x="0" y="0"/>
                                </a:moveTo>
                                <a:lnTo>
                                  <a:pt x="23136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2319858" y="16611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2325952" y="166115"/>
                            <a:ext cx="3752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2724">
                                <a:moveTo>
                                  <a:pt x="0" y="0"/>
                                </a:moveTo>
                                <a:lnTo>
                                  <a:pt x="3752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6081724" y="16306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3047" y="169163"/>
                            <a:ext cx="0" cy="161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5">
                                <a:moveTo>
                                  <a:pt x="0" y="1615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2322906" y="169163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6081724" y="169163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3337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096" y="333755"/>
                            <a:ext cx="2313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3685">
                                <a:moveTo>
                                  <a:pt x="0" y="0"/>
                                </a:moveTo>
                                <a:lnTo>
                                  <a:pt x="23136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2322906" y="33070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2325952" y="333755"/>
                            <a:ext cx="3752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2724">
                                <a:moveTo>
                                  <a:pt x="0" y="0"/>
                                </a:moveTo>
                                <a:lnTo>
                                  <a:pt x="3752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6081724" y="33070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3047" y="336803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2322906" y="336803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6081724" y="336803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3047" y="4983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6096" y="501394"/>
                            <a:ext cx="2313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3685">
                                <a:moveTo>
                                  <a:pt x="0" y="0"/>
                                </a:moveTo>
                                <a:lnTo>
                                  <a:pt x="23136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2322906" y="4983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2325952" y="501394"/>
                            <a:ext cx="3752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2724">
                                <a:moveTo>
                                  <a:pt x="0" y="0"/>
                                </a:moveTo>
                                <a:lnTo>
                                  <a:pt x="37527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6081724" y="4983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3047" y="504443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2322906" y="504443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6081724" y="504443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6675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6096" y="667511"/>
                            <a:ext cx="2313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3685">
                                <a:moveTo>
                                  <a:pt x="0" y="0"/>
                                </a:moveTo>
                                <a:lnTo>
                                  <a:pt x="23136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2322906" y="6644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2325952" y="667511"/>
                            <a:ext cx="3752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2724">
                                <a:moveTo>
                                  <a:pt x="0" y="0"/>
                                </a:moveTo>
                                <a:lnTo>
                                  <a:pt x="37527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6081724" y="6644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047" y="670559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2322906" y="670559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6081724" y="670559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8351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6096" y="835151"/>
                            <a:ext cx="2313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3685">
                                <a:moveTo>
                                  <a:pt x="0" y="0"/>
                                </a:moveTo>
                                <a:lnTo>
                                  <a:pt x="23136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2319858" y="83515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2325952" y="835151"/>
                            <a:ext cx="3752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2724">
                                <a:moveTo>
                                  <a:pt x="0" y="0"/>
                                </a:moveTo>
                                <a:lnTo>
                                  <a:pt x="37527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6078677" y="83515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3047" y="838199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3047" y="9982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6096" y="1001267"/>
                            <a:ext cx="2313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3685">
                                <a:moveTo>
                                  <a:pt x="0" y="0"/>
                                </a:moveTo>
                                <a:lnTo>
                                  <a:pt x="23136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2322906" y="838199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2322906" y="9982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2325952" y="1001267"/>
                            <a:ext cx="3752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2724">
                                <a:moveTo>
                                  <a:pt x="0" y="0"/>
                                </a:moveTo>
                                <a:lnTo>
                                  <a:pt x="37527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6081724" y="838199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6081724" y="9982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547388" id="drawingObject39" o:spid="_x0000_s1026" style="position:absolute;margin-left:79.45pt;margin-top:4.55pt;width:479.1pt;height:79.1pt;z-index:-503313572;mso-position-horizontal-relative:page" coordsize="60847,10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" o:allowincell="f">
                <v:shape id="Shape 40" o:spid="_x0000_s1027" style="position:absolute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7JpMMA&#10;AADbAAAADwAAAGRycy9kb3ducmV2LnhtbERPy2rCQBTdF/yH4RbcFJ1USpXUUaQkUnDlY6G7m8xt&#10;kpq5EzNjjH/vLAouD+c9X/amFh21rrKs4H0cgSDOra64UHDYp6MZCOeRNdaWScGdHCwXg5c5xtre&#10;eEvdzhcihLCLUUHpfRNL6fKSDLqxbYgD92tbgz7AtpC6xVsIN7WcRNGnNFhxaCixoe+S8vPuahSk&#10;x013KpK1eTv/JUkWXabpBDOlhq/96guEp94/xf/uH63gI6wPX8I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D7JpMMAAADbAAAADwAAAAAAAAAAAAAAAACYAgAAZHJzL2Rv&#10;d25yZXYueG1sUEsFBgAAAAAEAAQA9QAAAIgDAAAAAA==&#10;" path="m,l6096,e" filled="f" strokeweight=".16928mm">
                  <v:path arrowok="t" textboxrect="0,0,6096,0"/>
                </v:shape>
                <v:shape id="Shape 41" o:spid="_x0000_s1028" style="position:absolute;left:60;width:23137;height:0;visibility:visible;mso-wrap-style:square;v-text-anchor:top" coordsize="2313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O+68UA&#10;AADbAAAADwAAAGRycy9kb3ducmV2LnhtbESPT2sCMRTE74LfITyht5rVFlm2RikLYkuL+K8Hb4/N&#10;c7N087Ikqa7fvikUPA4z8xtmvuxtKy7kQ+NYwWScgSCunG64VnA8rB5zECEia2wdk4IbBVguhoM5&#10;FtpdeUeXfaxFgnAoUIGJsSukDJUhi2HsOuLknZ23GJP0tdQerwluWznNspm02HBaMNhRaaj63v9Y&#10;Bf5985VvdW/N+uRKW97W9efHk1IPo/71BUSkPt7D/+03reB5An9f0g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077rxQAAANsAAAAPAAAAAAAAAAAAAAAAAJgCAABkcnMv&#10;ZG93bnJldi54bWxQSwUGAAAAAAQABAD1AAAAigMAAAAA&#10;" path="m,l2313685,e" filled="f" strokeweight=".16928mm">
                  <v:path arrowok="t" textboxrect="0,0,2313685,0"/>
                </v:shape>
                <v:shape id="Shape 42" o:spid="_x0000_s1029" style="position:absolute;left:23198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0vDcYA&#10;AADbAAAADwAAAGRycy9kb3ducmV2LnhtbESPQWvCQBSE7wX/w/IEb3Vjam2NriLFUg8erNaDt2f2&#10;mQSzb0N2a2J/vSsUPA4z8w0znbemFBeqXWFZwaAfgSBOrS44U/Cz+3x+B+E8ssbSMim4koP5rPM0&#10;xUTbhr/psvWZCBB2CSrIva8SKV2ak0HXtxVx8E62NuiDrDOpa2wC3JQyjqKRNFhwWMixoo+c0vP2&#10;1yj4MlV8fWn2zd/reL1bpovj5lC+KdXrtosJCE+tf4T/2yutYBjD/Uv4AX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0vDcYAAADbAAAADwAAAAAAAAAAAAAAAACYAgAAZHJz&#10;L2Rvd25yZXYueG1sUEsFBgAAAAAEAAQA9QAAAIsDAAAAAA==&#10;" path="m,l6094,e" filled="f" strokeweight=".16928mm">
                  <v:path arrowok="t" textboxrect="0,0,6094,0"/>
                </v:shape>
                <v:shape id="Shape 43" o:spid="_x0000_s1030" style="position:absolute;left:23259;width:37527;height:0;visibility:visible;mso-wrap-style:square;v-text-anchor:top" coordsize="37527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umScQA&#10;AADbAAAADwAAAGRycy9kb3ducmV2LnhtbESPT4vCMBTE7wt+h/AEL4umWxeRahQRhcWbf0CPr82z&#10;LTYvtcnW7rc3woLHYWZ+w8yXnalES40rLSv4GkUgiDOrS84VnI7b4RSE88gaK8uk4I8cLBe9jzkm&#10;2j54T+3B5yJA2CWooPC+TqR0WUEG3cjWxMG72sagD7LJpW7wEeCmknEUTaTBksNCgTWtC8puh1+j&#10;4L7e2PYzTvFy3O1Om1WVxuc0VWrQ71YzEJ46/w7/t3+0gu8xvL6EH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bpknEAAAA2wAAAA8AAAAAAAAAAAAAAAAAmAIAAGRycy9k&#10;b3ducmV2LnhtbFBLBQYAAAAABAAEAPUAAACJAwAAAAA=&#10;" path="m,l3752724,e" filled="f" strokeweight=".16928mm">
                  <v:path arrowok="t" textboxrect="0,0,3752724,0"/>
                </v:shape>
                <v:shape id="Shape 44" o:spid="_x0000_s1031" style="position:absolute;left:60786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gS4sYA&#10;AADbAAAADwAAAGRycy9kb3ducmV2LnhtbESPzW7CMBCE70i8g7VIvYEDBdoGDEKoqBw48NMeelvi&#10;JYmI11HsktCnx0hIHEcz841mOm9MIS5Uudyygn4vAkGcWJ1zquD7sOq+g3AeWWNhmRRcycF81m5N&#10;Mda25h1d9j4VAcIuRgWZ92UspUsyMuh6tiQO3slWBn2QVSp1hXWAm0IOomgsDeYcFjIsaZlRct7/&#10;GQVfphxcX+uf+n/0sTl8Jovj9rd4U+ql0ywmIDw1/hl+tNdawXAI9y/hB8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7gS4sYAAADbAAAADwAAAAAAAAAAAAAAAACYAgAAZHJz&#10;L2Rvd25yZXYueG1sUEsFBgAAAAAEAAQA9QAAAIsDAAAAAA==&#10;" path="m,l6094,e" filled="f" strokeweight=".16928mm">
                  <v:path arrowok="t" textboxrect="0,0,6094,0"/>
                </v:shape>
                <v:shape id="Shape 45" o:spid="_x0000_s1032" style="position:absolute;left:30;top:30;width:0;height:1600;visibility:visible;mso-wrap-style:square;v-text-anchor:top" coordsize="0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SZYcMA&#10;AADbAAAADwAAAGRycy9kb3ducmV2LnhtbESPUWvCMBSF3wf+h3AF32aq6BjVKCIOBBnDOvD10lyb&#10;YnNTmiyt/94MBns8nHO+w1lvB9uISJ2vHSuYTTMQxKXTNVcKvi8fr+8gfEDW2DgmBQ/ysN2MXtaY&#10;a9fzmWIRKpEg7HNUYEJocyl9aciin7qWOHk311kMSXaV1B32CW4bOc+yN2mx5rRgsKW9ofJe/FgF&#10;h31fxEs8nM3s84jXxTK6k/9SajIedisQgYbwH/5rH7WCxRJ+v6QfID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SZYcMAAADbAAAADwAAAAAAAAAAAAAAAACYAgAAZHJzL2Rv&#10;d25yZXYueG1sUEsFBgAAAAAEAAQA9QAAAIgDAAAAAA==&#10;" path="m,160020l,e" filled="f" strokeweight=".48pt">
                  <v:path arrowok="t" textboxrect="0,0,0,160020"/>
                </v:shape>
                <v:shape id="Shape 46" o:spid="_x0000_s1033" style="position:absolute;left:23229;top:30;width:0;height:1600;visibility:visible;mso-wrap-style:square;v-text-anchor:top" coordsize="0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Fgk8QA&#10;AADbAAAADwAAAGRycy9kb3ducmV2LnhtbESP3WrCQBSE74W+w3IK3tWNP0iJriJaoUIpmAbx8pA9&#10;JsHs2ZDdmu3bdwXBy2FmvmGW62AacaPO1ZYVjEcJCOLC6ppLBfnP/u0dhPPIGhvLpOCPHKxXL4Ml&#10;ptr2fKRb5ksRIexSVFB536ZSuqIig25kW+LoXWxn0EfZlVJ32Ee4aeQkSebSYM1xocKWthUV1+zX&#10;KOjlx34XeHq+4Hd7CHkzMdnXSanha9gsQHgK/hl+tD+1gtkc7l/i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xYJPEAAAA2wAAAA8AAAAAAAAAAAAAAAAAmAIAAGRycy9k&#10;b3ducmV2LnhtbFBLBQYAAAAABAAEAPUAAACJAwAAAAA=&#10;" path="m,160020l,e" filled="f" strokeweight=".16931mm">
                  <v:path arrowok="t" textboxrect="0,0,0,160020"/>
                </v:shape>
                <v:shape id="Shape 47" o:spid="_x0000_s1034" style="position:absolute;left:60817;top:30;width:0;height:1600;visibility:visible;mso-wrap-style:square;v-text-anchor:top" coordsize="0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yzNsUA&#10;AADbAAAADwAAAGRycy9kb3ducmV2LnhtbESPQWvCQBSE70L/w/IKvYhuLKJt6iYUoaUHEbVeenvN&#10;vmZDsm9Ddhvjv3cFweMwM98wq3ywjeip85VjBbNpAoK4cLriUsHx+2PyAsIHZI2NY1JwJg959jBa&#10;YardiffUH0IpIoR9igpMCG0qpS8MWfRT1xJH7891FkOUXSl1h6cIt418TpKFtFhxXDDY0tpQUR/+&#10;rQI33ppk11fbVzcfbz5/l7X9MbVST4/D+xuIQEO4h2/tL61gvoTrl/gDZH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jLM2xQAAANsAAAAPAAAAAAAAAAAAAAAAAJgCAABkcnMv&#10;ZG93bnJldi54bWxQSwUGAAAAAAQABAD1AAAAigMAAAAA&#10;" path="m,160020l,e" filled="f" strokeweight=".16928mm">
                  <v:path arrowok="t" textboxrect="0,0,0,160020"/>
                </v:shape>
                <v:shape id="Shape 48" o:spid="_x0000_s1035" style="position:absolute;top:1661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jFosMA&#10;AADbAAAADwAAAGRycy9kb3ducmV2LnhtbERPy2rCQBTdF/yH4RbcFJ1USpXUUaQkUnDlY6G7m8xt&#10;kpq5EzNjjH/vLAouD+c9X/amFh21rrKs4H0cgSDOra64UHDYp6MZCOeRNdaWScGdHCwXg5c5xtre&#10;eEvdzhcihLCLUUHpfRNL6fKSDLqxbYgD92tbgz7AtpC6xVsIN7WcRNGnNFhxaCixoe+S8vPuahSk&#10;x013KpK1eTv/JUkWXabpBDOlhq/96guEp94/xf/uH63gI4wNX8I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jFosMAAADbAAAADwAAAAAAAAAAAAAAAACYAgAAZHJzL2Rv&#10;d25yZXYueG1sUEsFBgAAAAAEAAQA9QAAAIgDAAAAAA==&#10;" path="m,l6096,e" filled="f" strokeweight=".16928mm">
                  <v:path arrowok="t" textboxrect="0,0,6096,0"/>
                </v:shape>
                <v:shape id="Shape 49" o:spid="_x0000_s1036" style="position:absolute;left:60;top:1661;width:23137;height:0;visibility:visible;mso-wrap-style:square;v-text-anchor:top" coordsize="2313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Wy7cQA&#10;AADbAAAADwAAAGRycy9kb3ducmV2LnhtbESPQWsCMRSE7wX/Q3iCt5q1itjVKLJQrLQUte3B22Pz&#10;3CxuXpYk1fXfNwWhx2FmvmEWq8424kI+1I4VjIYZCOLS6ZorBV+fL48zECEia2wck4IbBVgtew8L&#10;zLW78p4uh1iJBOGQowITY5tLGUpDFsPQtcTJOzlvMSbpK6k9XhPcNvIpy6bSYs1pwWBLhaHyfPix&#10;Cvz243u20501m6MrbHHbVO9vY6UG/W49BxGpi//he/tVK5g8w9+X9A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lsu3EAAAA2wAAAA8AAAAAAAAAAAAAAAAAmAIAAGRycy9k&#10;b3ducmV2LnhtbFBLBQYAAAAABAAEAPUAAACJAwAAAAA=&#10;" path="m,l2313685,e" filled="f" strokeweight=".16928mm">
                  <v:path arrowok="t" textboxrect="0,0,2313685,0"/>
                </v:shape>
                <v:shape id="Shape 50" o:spid="_x0000_s1037" style="position:absolute;left:23198;top:1661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qCPMIA&#10;AADbAAAADwAAAGRycy9kb3ducmV2LnhtbERPu27CMBTdkfgH6yKxFQcQr4BBCFG1AwPPge0SX5KI&#10;+DqKXRL69fVQifHovBerxhTiSZXLLSvo9yIQxInVOacKzqfPjykI55E1FpZJwYscrJbt1gJjbWs+&#10;0PPoUxFC2MWoIPO+jKV0SUYGXc+WxIG728qgD7BKpa6wDuGmkIMoGkuDOYeGDEvaZJQ8jj9GwZcp&#10;B69hfal/R7PdaZusb/trMVGq22nWcxCeGv8W/7u/tYJRWB++hB8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WoI8wgAAANsAAAAPAAAAAAAAAAAAAAAAAJgCAABkcnMvZG93&#10;bnJldi54bWxQSwUGAAAAAAQABAD1AAAAhwMAAAAA&#10;" path="m,l6094,e" filled="f" strokeweight=".16928mm">
                  <v:path arrowok="t" textboxrect="0,0,6094,0"/>
                </v:shape>
                <v:shape id="Shape 51" o:spid="_x0000_s1038" style="position:absolute;left:23259;top:1661;width:37527;height:0;visibility:visible;mso-wrap-style:square;v-text-anchor:top" coordsize="37527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wLeMQA&#10;AADbAAAADwAAAGRycy9kb3ducmV2LnhtbESPQWvCQBSE7wX/w/IEL0U3BlpKdBNELEhuVaEeX7LP&#10;JJh9G7PbJP333UKhx2FmvmG22WRaMVDvGssK1qsIBHFpdcOVgsv5ffkGwnlkja1lUvBNDrJ09rTF&#10;RNuRP2g4+UoECLsEFdTed4mUrqzJoFvZjjh4N9sb9EH2ldQ9jgFuWhlH0as02HBYqLGjfU3l/fRl&#10;FDz2Bzs8xwVez3l+OezaIv4sCqUW82m3AeFp8v/hv/ZRK3hZw++X8AN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cC3jEAAAA2wAAAA8AAAAAAAAAAAAAAAAAmAIAAGRycy9k&#10;b3ducmV2LnhtbFBLBQYAAAAABAAEAPUAAACJAwAAAAA=&#10;" path="m,l3752724,e" filled="f" strokeweight=".16928mm">
                  <v:path arrowok="t" textboxrect="0,0,3752724,0"/>
                </v:shape>
                <v:shape id="Shape 52" o:spid="_x0000_s1039" style="position:absolute;left:60817;top:1630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/Y1cQA&#10;AADbAAAADwAAAGRycy9kb3ducmV2LnhtbESPQWvCQBSE74X+h+UVvDUbJUobs4oogbaetA16fGSf&#10;STD7NmRXjf/eLRR6HGbmGyZbDqYVV+pdY1nBOIpBEJdWN1wp+PnOX99AOI+ssbVMCu7kYLl4fsow&#10;1fbGO7rufSUChF2KCmrvu1RKV9Zk0EW2Iw7eyfYGfZB9JXWPtwA3rZzE8UwabDgs1NjRuqbyvL8Y&#10;Be8r82k2x8omyddpnG+Lwt0PhVKjl2E1B+Fp8P/hv/aHVjCdwO+X8AP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v2NXEAAAA2wAAAA8AAAAAAAAAAAAAAAAAmAIAAGRycy9k&#10;b3ducmV2LnhtbFBLBQYAAAAABAAEAPUAAACJAwAAAAA=&#10;" path="m,6094l,e" filled="f" strokeweight=".16928mm">
                  <v:path arrowok="t" textboxrect="0,0,0,6094"/>
                </v:shape>
                <v:shape id="Shape 53" o:spid="_x0000_s1040" style="position:absolute;left:30;top:1691;width:0;height:1616;visibility:visible;mso-wrap-style:square;v-text-anchor:top" coordsize="0,161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eLs8QA&#10;AADbAAAADwAAAGRycy9kb3ducmV2LnhtbESPQYvCMBSE7wv+h/AEL7KmKitSjSKKqBdFXdg9Pppn&#10;W21eShNr/fdmQdjjMDPfMNN5YwpRU+Vyywr6vQgEcWJ1zqmC7/P6cwzCeWSNhWVS8CQH81nrY4qx&#10;tg8+Un3yqQgQdjEqyLwvYyldkpFB17MlcfAutjLog6xSqSt8BLgp5CCKRtJgzmEhw5KWGSW3090o&#10;OJTJ82exXa42u9tvfe7aa3Pfr5TqtJvFBISnxv+H3+2tVvA1hL8v4QfI2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Hi7PEAAAA2wAAAA8AAAAAAAAAAAAAAAAAmAIAAGRycy9k&#10;b3ducmV2LnhtbFBLBQYAAAAABAAEAPUAAACJAwAAAAA=&#10;" path="m,161545l,e" filled="f" strokeweight=".48pt">
                  <v:path arrowok="t" textboxrect="0,0,0,161545"/>
                </v:shape>
                <v:shape id="Shape 54" o:spid="_x0000_s1041" style="position:absolute;left:23229;top:1691;width:0;height:1616;visibility:visible;mso-wrap-style:square;v-text-anchor:top" coordsize="0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gpDsMA&#10;AADbAAAADwAAAGRycy9kb3ducmV2LnhtbESPQWvCQBSE7wX/w/KE3urGYkWiq4hQiL0kWhG8PbLP&#10;JJh9m+5uTfrvuwWhx2FmvmFWm8G04k7ON5YVTCcJCOLS6oYrBafP95cFCB+QNbaWScEPedisR08r&#10;TLXt+UD3Y6hEhLBPUUEdQpdK6cuaDPqJ7Yijd7XOYIjSVVI77CPctPI1SebSYMNxocaOdjWVt+O3&#10;UVDucc6n61fOH7m+BOmKjM+FUs/jYbsEEWgI/+FHO9MK3mbw9yX+A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gpDsMAAADbAAAADwAAAAAAAAAAAAAAAACYAgAAZHJzL2Rv&#10;d25yZXYueG1sUEsFBgAAAAAEAAQA9QAAAIgDAAAAAA==&#10;" path="m,161544l,e" filled="f" strokeweight=".16931mm">
                  <v:path arrowok="t" textboxrect="0,0,0,161544"/>
                </v:shape>
                <v:shape id="Shape 55" o:spid="_x0000_s1042" style="position:absolute;left:60817;top:1691;width:0;height:1616;visibility:visible;mso-wrap-style:square;v-text-anchor:top" coordsize="0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NKBcUA&#10;AADbAAAADwAAAGRycy9kb3ducmV2LnhtbESPQWvCQBSE74L/YXlCb7rRVpHUTRBB7KGXqqV4e2Rf&#10;s9Hs25jdmvTfdwuCx2FmvmFWeW9rcaPWV44VTCcJCOLC6YpLBcfDdrwE4QOyxtoxKfglD3k2HKww&#10;1a7jD7rtQykihH2KCkwITSqlLwxZ9BPXEEfv27UWQ5RtKXWLXYTbWs6SZCEtVhwXDDa0MVRc9j9W&#10;wWz9VVeLz5fddXp6Dn5nyvfztlPqadSvX0EE6sMjfG+/aQXzOfx/iT9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o0oFxQAAANsAAAAPAAAAAAAAAAAAAAAAAJgCAABkcnMv&#10;ZG93bnJldi54bWxQSwUGAAAAAAQABAD1AAAAigMAAAAA&#10;" path="m,161544l,e" filled="f" strokeweight=".16928mm">
                  <v:path arrowok="t" textboxrect="0,0,0,161544"/>
                </v:shape>
                <v:shape id="Shape 56" o:spid="_x0000_s1043" style="position:absolute;top:3337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55lsMA&#10;AADbAAAADwAAAGRycy9kb3ducmV2LnhtbESP3YrCMBSE7xd8h3CEvVtThS1ajSLiLl3wxp8HODbH&#10;trQ5KU2s1affCIKXw8x8wyxWvalFR60rLSsYjyIQxJnVJecKTsefrykI55E11pZJwZ0crJaDjwUm&#10;2t54T93B5yJA2CWooPC+SaR0WUEG3cg2xMG72NagD7LNpW7xFuCmlpMoiqXBksNCgQ1tCsqqw9Uo&#10;2DzSrvrdxfv4hNVfupvMtmfUSn0O+/UchKfev8OvdqoVfMfw/BJ+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b55lsMAAADbAAAADwAAAAAAAAAAAAAAAACYAgAAZHJzL2Rv&#10;d25yZXYueG1sUEsFBgAAAAAEAAQA9QAAAIgDAAAAAA==&#10;" path="m,l6096,e" filled="f" strokeweight=".16931mm">
                  <v:path arrowok="t" textboxrect="0,0,6096,0"/>
                </v:shape>
                <v:shape id="Shape 57" o:spid="_x0000_s1044" style="position:absolute;left:60;top:3337;width:23137;height:0;visibility:visible;mso-wrap-style:square;v-text-anchor:top" coordsize="2313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4/wsMA&#10;AADbAAAADwAAAGRycy9kb3ducmV2LnhtbESPT4vCMBTE78J+h/AWvGmqoO5WoywrijfxDwt7ezTP&#10;pti8lCbW6qc3guBxmJnfMLNFa0vRUO0LxwoG/QQEceZ0wbmC42HV+wLhA7LG0jEpuJGHxfyjM8NU&#10;uyvvqNmHXEQI+xQVmBCqVEqfGbLo+64ijt7J1RZDlHUudY3XCLelHCbJWFosOC4YrOjXUHbeX6yC&#10;MFifq9th8/+nG97ec7PE7+Ndqe5n+zMFEagN7/CrvdEKRhN4fok/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4/wsMAAADbAAAADwAAAAAAAAAAAAAAAACYAgAAZHJzL2Rv&#10;d25yZXYueG1sUEsFBgAAAAAEAAQA9QAAAIgDAAAAAA==&#10;" path="m,l2313685,e" filled="f" strokeweight=".16931mm">
                  <v:path arrowok="t" textboxrect="0,0,2313685,0"/>
                </v:shape>
                <v:shape id="Shape 58" o:spid="_x0000_s1045" style="position:absolute;left:23229;top:330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oMO8EA&#10;AADbAAAADwAAAGRycy9kb3ducmV2LnhtbERPTWsCMRC9C/0PYQrearbVlrIaRQuCCh60vXgbN+Nm&#10;62ayJHFd/705CB4f73sy62wtWvKhcqzgfZCBIC6crrhU8Pe7fPsGESKyxtoxKbhRgNn0pTfBXLsr&#10;76jdx1KkEA45KjAxNrmUoTBkMQxcQ5y4k/MWY4K+lNrjNYXbWn5k2Ze0WHFqMNjQj6HivL9YBbYw&#10;7XG7XvjDqF39D2m9WbrzRqn+azcfg4jUxaf44V5pBZ9pbPqSfoCc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6DDvBAAAA2wAAAA8AAAAAAAAAAAAAAAAAmAIAAGRycy9kb3du&#10;cmV2LnhtbFBLBQYAAAAABAAEAPUAAACGAwAAAAA=&#10;" path="m,6095l,e" filled="f" strokeweight=".16931mm">
                  <v:path arrowok="t" textboxrect="0,0,0,6095"/>
                </v:shape>
                <v:shape id="Shape 59" o:spid="_x0000_s1046" style="position:absolute;left:23259;top:3337;width:37527;height:0;visibility:visible;mso-wrap-style:square;v-text-anchor:top" coordsize="37527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TwHMMA&#10;AADbAAAADwAAAGRycy9kb3ducmV2LnhtbESPQWvCQBSE70L/w/IK3nSjEm2jq0hAKHhK1Psj+0yC&#10;2bchuyZpf31XKPQ4zMw3zO4wmkb01LnasoLFPAJBXFhdc6ngejnNPkA4j6yxsUwKvsnBYf822WGi&#10;7cAZ9bkvRYCwS1BB5X2bSOmKigy6uW2Jg3e3nUEfZFdK3eEQ4KaRyyhaS4M1h4UKW0orKh750ygY&#10;No949ZOvz1k53OLrIkt7meZKTd/H4xaEp9H/h//aX1pB/AmvL+EHyP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CTwHMMAAADbAAAADwAAAAAAAAAAAAAAAACYAgAAZHJzL2Rv&#10;d25yZXYueG1sUEsFBgAAAAAEAAQA9QAAAIgDAAAAAA==&#10;" path="m,l3752724,e" filled="f" strokeweight=".16931mm">
                  <v:path arrowok="t" textboxrect="0,0,3752724,0"/>
                </v:shape>
                <v:shape id="Shape 60" o:spid="_x0000_s1047" style="position:absolute;left:60817;top:330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MpNMEA&#10;AADbAAAADwAAAGRycy9kb3ducmV2LnhtbERPy2rCQBTdF/yH4Qru6qSGBomOUg2BQFfa4vqSuU1C&#10;M3diZszj751FocvDee+Pk2nFQL1rLCt4W0cgiEurG64UfH/lr1sQziNrbC2TgpkcHA+Llz2m2o58&#10;oeHqKxFC2KWooPa+S6V0ZU0G3dp2xIH7sb1BH2BfSd3jGMJNKzdRlEiDDYeGGjs611T+Xh9GwfaU&#10;jUPyebvc4+KU5eP73MZzo9RqOX3sQHia/L/4z11oBUlYH76EHyAP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jKTTBAAAA2wAAAA8AAAAAAAAAAAAAAAAAmAIAAGRycy9kb3du&#10;cmV2LnhtbFBLBQYAAAAABAAEAPUAAACGAwAAAAA=&#10;" path="m,6095l,e" filled="f" strokeweight=".16928mm">
                  <v:path arrowok="t" textboxrect="0,0,0,6095"/>
                </v:shape>
                <v:shape id="Shape 61" o:spid="_x0000_s1048" style="position:absolute;left:30;top:3368;width:0;height:1615;visibility:visible;mso-wrap-style:square;v-text-anchor:top" coordsize="0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v1HcMA&#10;AADbAAAADwAAAGRycy9kb3ducmV2LnhtbESPQWsCMRSE74L/ITyhF9GsCotsjSKl0vZktfX+SF53&#10;FzcvS5Kuu/++EYQeh5n5htnsetuIjnyoHStYzDMQxNqZmksF31+H2RpEiMgGG8ekYKAAu+14tMHC&#10;uBufqDvHUiQIhwIVVDG2hZRBV2QxzF1LnLwf5y3GJH0pjcdbgttGLrMslxZrTgsVtvRSkb6ef62C&#10;VT1MX/3hcux0k+u3yOVy+PhU6mnS759BROrjf/jRfjcK8gXcv6Qf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v1HcMAAADbAAAADwAAAAAAAAAAAAAAAACYAgAAZHJzL2Rv&#10;d25yZXYueG1sUEsFBgAAAAAEAAQA9QAAAIgDAAAAAA==&#10;" path="m,161544l,e" filled="f" strokeweight=".48pt">
                  <v:path arrowok="t" textboxrect="0,0,0,161544"/>
                </v:shape>
                <v:shape id="Shape 62" o:spid="_x0000_s1049" style="position:absolute;left:23229;top:3368;width:0;height:1615;visibility:visible;mso-wrap-style:square;v-text-anchor:top" coordsize="0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HeXMIA&#10;AADbAAAADwAAAGRycy9kb3ducmV2LnhtbESPT4vCMBTE74LfITxhb5rqoUjXtIgg6F78i7C3R/Ns&#10;i81LTaJ2v/1mYcHjMDO/YRZFb1rxJOcbywqmkwQEcWl1w5WC82k9noPwAVlja5kU/JCHIh8OFphp&#10;++IDPY+hEhHCPkMFdQhdJqUvazLoJ7Yjjt7VOoMhSldJ7fAV4aaVsyRJpcGG40KNHa1qKm/Hh1FQ&#10;bjHl8/W+46+d/g7S7Td82Sv1MeqXnyAC9eEd/m9vtIJ0Bn9f4g+Q+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cd5cwgAAANsAAAAPAAAAAAAAAAAAAAAAAJgCAABkcnMvZG93&#10;bnJldi54bWxQSwUGAAAAAAQABAD1AAAAhwMAAAAA&#10;" path="m,161544l,e" filled="f" strokeweight=".16931mm">
                  <v:path arrowok="t" textboxrect="0,0,0,161544"/>
                </v:shape>
                <v:shape id="Shape 63" o:spid="_x0000_s1050" style="position:absolute;left:60817;top:3368;width:0;height:1615;visibility:visible;mso-wrap-style:square;v-text-anchor:top" coordsize="0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q9V8QA&#10;AADbAAAADwAAAGRycy9kb3ducmV2LnhtbESPT4vCMBTE7wt+h/AEb2vqH4p0jSKC6MGLriLeHs3b&#10;prvNS22ird/eLCzscZiZ3zDzZWcr8aDGl44VjIYJCOLc6ZILBafPzfsMhA/IGivHpOBJHpaL3tsc&#10;M+1aPtDjGAoRIewzVGBCqDMpfW7Ioh+6mjh6X66xGKJsCqkbbCPcVnKcJKm0WHJcMFjT2lD+c7xb&#10;BePVpSrT83R7G10nwW9Nsf/etEoN+t3qA0SgLvyH/9o7rSCdwO+X+AP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qvVfEAAAA2wAAAA8AAAAAAAAAAAAAAAAAmAIAAGRycy9k&#10;b3ducmV2LnhtbFBLBQYAAAAABAAEAPUAAACJAwAAAAA=&#10;" path="m,161544l,e" filled="f" strokeweight=".16928mm">
                  <v:path arrowok="t" textboxrect="0,0,0,161544"/>
                </v:shape>
                <v:shape id="Shape 64" o:spid="_x0000_s1051" style="position:absolute;left:30;top:498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gnzcIA&#10;AADbAAAADwAAAGRycy9kb3ducmV2LnhtbESPUWvCMBSF3wf+h3AF32aqiGg1iiiCDPYwtx9w21yb&#10;YnMTm9h2/34ZDPZ4OOd8h7PdD7YRHbWhdqxgNs1AEJdO11wp+Po8v65AhIissXFMCr4pwH43etli&#10;rl3PH9RdYyUShEOOCkyMPpcylIYshqnzxMm7udZiTLKtpG6xT3DbyHmWLaXFmtOCQU9HQ+X9+rQK&#10;3o30b6twWpxk77umeD6KdYFKTcbDYQMi0hD/w3/ti1awXMDvl/QD5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GCfNwgAAANsAAAAPAAAAAAAAAAAAAAAAAJgCAABkcnMvZG93&#10;bnJldi54bWxQSwUGAAAAAAQABAD1AAAAhwMAAAAA&#10;" path="m,6096l,e" filled="f" strokeweight=".48pt">
                  <v:path arrowok="t" textboxrect="0,0,0,6096"/>
                </v:shape>
                <v:shape id="Shape 65" o:spid="_x0000_s1052" style="position:absolute;left:60;top:5013;width:23137;height:0;visibility:visible;mso-wrap-style:square;v-text-anchor:top" coordsize="2313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3HcMQA&#10;AADbAAAADwAAAGRycy9kb3ducmV2LnhtbESP0WoCMRRE34X+Q7iFvohmrSiyGkXEQimidOsHXDbX&#10;zbabmyVJ3e3fN4Lg4zAzZ5jVpreNuJIPtWMFk3EGgrh0uuZKwfnrbbQAESKyxsYxKfijAJv102CF&#10;uXYdf9K1iJVIEA45KjAxtrmUoTRkMYxdS5y8i/MWY5K+ktpjl+C2ka9ZNpcWa04LBlvaGSp/il+r&#10;4GP6fTZ+t+dueDLH7bQ9zIZFqdTLc79dgojUx0f43n7XCuYzuH1JP0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dx3DEAAAA2wAAAA8AAAAAAAAAAAAAAAAAmAIAAGRycy9k&#10;b3ducmV2LnhtbFBLBQYAAAAABAAEAPUAAACJAwAAAAA=&#10;" path="m,l2313685,e" filled="f" strokeweight=".48pt">
                  <v:path arrowok="t" textboxrect="0,0,2313685,0"/>
                </v:shape>
                <v:shape id="Shape 66" o:spid="_x0000_s1053" style="position:absolute;left:23229;top:498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HqysMA&#10;AADbAAAADwAAAGRycy9kb3ducmV2LnhtbESPQWsCMRSE74X+h/AKvdWsIotujSKi4LFqKXh7bF43&#10;u25e1iTq9t83guBxmJlvmNmit624kg+1YwXDQQaCuHS65krB92HzMQERIrLG1jEp+KMAi/nrywwL&#10;7W68o+s+ViJBOBSowMTYFVKG0pDFMHAdcfJ+nbcYk/SV1B5vCW5bOcqyXFqsOS0Y7GhlqDztL1bB&#10;enRsltMfE5pttW6+7Plcj32u1Ptbv/wEEamPz/CjvdUK8hzuX9IP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HqysMAAADbAAAADwAAAAAAAAAAAAAAAACYAgAAZHJzL2Rv&#10;d25yZXYueG1sUEsFBgAAAAAEAAQA9QAAAIgDAAAAAA==&#10;" path="m,6096l,e" filled="f" strokeweight=".16931mm">
                  <v:path arrowok="t" textboxrect="0,0,0,6096"/>
                </v:shape>
                <v:shape id="Shape 67" o:spid="_x0000_s1054" style="position:absolute;left:23259;top:5013;width:37527;height:0;visibility:visible;mso-wrap-style:square;v-text-anchor:top" coordsize="37527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Zo38UA&#10;AADbAAAADwAAAGRycy9kb3ducmV2LnhtbESPT2vCQBTE74V+h+UVvOmmOWgbXUVK/XOwglb0+sg+&#10;k9Ts27C7mvjtuwWhx2FmfsNMZp2pxY2crywreB0kIIhzqysuFBy+F/03ED4ga6wtk4I7eZhNn58m&#10;mGnb8o5u+1CICGGfoYIyhCaT0uclGfQD2xBH72ydwRClK6R22Ea4qWWaJENpsOK4UGJDHyXll/3V&#10;KDi65Wprft5d2qbzz/PytPniS65U76Wbj0EE6sJ/+NFeawXDEfx9iT9AT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ZmjfxQAAANsAAAAPAAAAAAAAAAAAAAAAAJgCAABkcnMv&#10;ZG93bnJldi54bWxQSwUGAAAAAAQABAD1AAAAigMAAAAA&#10;" path="m,l3752724,e" filled="f" strokeweight=".48pt">
                  <v:path arrowok="t" textboxrect="0,0,3752724,0"/>
                </v:shape>
                <v:shape id="Shape 68" o:spid="_x0000_s1055" style="position:absolute;left:60817;top:498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OcMMEA&#10;AADbAAAADwAAAGRycy9kb3ducmV2LnhtbERPTYvCMBC9C/6HMAveNNWDaDUtsiIoi4ha3evQzLbF&#10;ZlKaaLv/fnNY8Ph43+u0N7V4UesqywqmkwgEcW51xYWC7LobL0A4j6yxtkwKfslBmgwHa4y17fhM&#10;r4svRAhhF6OC0vsmltLlJRl0E9sQB+7HtgZ9gG0hdYtdCDe1nEXRXBqsODSU2NBnSfnj8jQKzqfj&#10;VvL3/TqtNtGyy06Pr9shU2r00W9WIDz1/i3+d++1gnkYG76EHyC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znDDBAAAA2wAAAA8AAAAAAAAAAAAAAAAAmAIAAGRycy9kb3du&#10;cmV2LnhtbFBLBQYAAAAABAAEAPUAAACGAwAAAAA=&#10;" path="m,6096l,e" filled="f" strokeweight=".16928mm">
                  <v:path arrowok="t" textboxrect="0,0,0,6096"/>
                </v:shape>
                <v:shape id="Shape 69" o:spid="_x0000_s1056" style="position:absolute;left:30;top:5044;width:0;height:1600;visibility:visible;mso-wrap-style:square;v-text-anchor:top" coordsize="0,160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0gSsUA&#10;AADbAAAADwAAAGRycy9kb3ducmV2LnhtbESPQWvCQBSE74X+h+UVems29SA1dRPaihCoB7U92Nsj&#10;+8xGs29Ddo3x33cFweMwM98w82K0rRio941jBa9JCoK4crrhWsHvz/LlDYQPyBpbx6TgQh6K/PFh&#10;jpl2Z97QsA21iBD2GSowIXSZlL4yZNEnriOO3t71FkOUfS11j+cIt62cpOlUWmw4Lhjs6MtQddye&#10;rILV4RPX30c71Ho97NrFnzPlrlTq+Wn8eAcRaAz38K1dagXTGVy/xB8g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bSBKxQAAANsAAAAPAAAAAAAAAAAAAAAAAJgCAABkcnMv&#10;ZG93bnJldi54bWxQSwUGAAAAAAQABAD1AAAAigMAAAAA&#10;" path="m,160019l,e" filled="f" strokeweight=".48pt">
                  <v:path arrowok="t" textboxrect="0,0,0,160019"/>
                </v:shape>
                <v:shape id="Shape 70" o:spid="_x0000_s1057" style="position:absolute;left:23229;top:5044;width:0;height:1600;visibility:visible;mso-wrap-style:square;v-text-anchor:top" coordsize="0,160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2k5L8A&#10;AADbAAAADwAAAGRycy9kb3ducmV2LnhtbERPTYvCMBC9C/6HMIIX0VRhVapRRBDXo1X0OjRjW2wm&#10;JYna9debw4LHx/terltTiyc5X1lWMB4lIIhzqysuFJxPu+EchA/IGmvLpOCPPKxX3c4SU21ffKRn&#10;FgoRQ9inqKAMoUml9HlJBv3INsSRu1lnMEToCqkdvmK4qeUkSabSYMWxocSGtiXl9+xhFAzC4T4o&#10;jvnVXZJz9v6ZN7P99KBUv9duFiACteEr/nf/agWzuD5+iT9Ar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7aTkvwAAANsAAAAPAAAAAAAAAAAAAAAAAJgCAABkcnMvZG93bnJl&#10;di54bWxQSwUGAAAAAAQABAD1AAAAhAMAAAAA&#10;" path="m,160019l,e" filled="f" strokeweight=".16931mm">
                  <v:path arrowok="t" textboxrect="0,0,0,160019"/>
                </v:shape>
                <v:shape id="Shape 71" o:spid="_x0000_s1058" style="position:absolute;left:60817;top:5044;width:0;height:1600;visibility:visible;mso-wrap-style:square;v-text-anchor:top" coordsize="0,160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lbk8UA&#10;AADbAAAADwAAAGRycy9kb3ducmV2LnhtbESPT2vCQBTE74V+h+UVvNVNCv4hukqxiOLBYip4fWSf&#10;Sdrs23R31eindwtCj8PM/IaZzjvTiDM5X1tWkPYTEMSF1TWXCvZfy9cxCB+QNTaWScGVPMxnz09T&#10;zLS98I7OeShFhLDPUEEVQptJ6YuKDPq+bYmjd7TOYIjSlVI7vES4aeRbkgylwZrjQoUtLSoqfvKT&#10;UfB92HyO03axctsBLle/+Qcm+U2p3kv3PgERqAv/4Ud7rRWMUvj7En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CVuTxQAAANsAAAAPAAAAAAAAAAAAAAAAAJgCAABkcnMv&#10;ZG93bnJldi54bWxQSwUGAAAAAAQABAD1AAAAigMAAAAA&#10;" path="m,160019l,e" filled="f" strokeweight=".16928mm">
                  <v:path arrowok="t" textboxrect="0,0,0,160019"/>
                </v:shape>
                <v:shape id="Shape 72" o:spid="_x0000_s1059" style="position:absolute;top:6675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Aj9cQA&#10;AADbAAAADwAAAGRycy9kb3ducmV2LnhtbESP3WrCQBSE7wXfYTlC73RjLtIaXUXElhS88ecBjtlj&#10;EpI9G7JrTH16t1Do5TAz3zCrzWAa0VPnKssK5rMIBHFudcWFgsv5c/oBwnlkjY1lUvBDDjbr8WiF&#10;qbYPPlJ/8oUIEHYpKii9b1MpXV6SQTezLXHwbrYz6IPsCqk7fAS4aWQcRYk0WHFYKLGlXUl5fbob&#10;Bbtn1tdfh+SYXLD+zg7xYn9FrdTbZNguQXga/H/4r51pBe8x/H4JP0C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wI/XEAAAA2wAAAA8AAAAAAAAAAAAAAAAAmAIAAGRycy9k&#10;b3ducmV2LnhtbFBLBQYAAAAABAAEAPUAAACJAwAAAAA=&#10;" path="m,l6096,e" filled="f" strokeweight=".16931mm">
                  <v:path arrowok="t" textboxrect="0,0,6096,0"/>
                </v:shape>
                <v:shape id="Shape 73" o:spid="_x0000_s1060" style="position:absolute;left:60;top:6675;width:23137;height:0;visibility:visible;mso-wrap-style:square;v-text-anchor:top" coordsize="2313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BlocMA&#10;AADbAAAADwAAAGRycy9kb3ducmV2LnhtbESPT4vCMBTE78J+h/AWvGmqgu5WoywrijfxDwt7ezTP&#10;pti8lCbW6qc3guBxmJnfMLNFa0vRUO0LxwoG/QQEceZ0wbmC42HV+wLhA7LG0jEpuJGHxfyjM8NU&#10;uyvvqNmHXEQI+xQVmBCqVEqfGbLo+64ijt7J1RZDlHUudY3XCLelHCbJWFosOC4YrOjXUHbeX6yC&#10;MFifq9th8/+nG97ec7PE7+Ndqe5n+zMFEagN7/CrvdEKJiN4fok/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BlocMAAADbAAAADwAAAAAAAAAAAAAAAACYAgAAZHJzL2Rv&#10;d25yZXYueG1sUEsFBgAAAAAEAAQA9QAAAIgDAAAAAA==&#10;" path="m,l2313685,e" filled="f" strokeweight=".16931mm">
                  <v:path arrowok="t" textboxrect="0,0,2313685,0"/>
                </v:shape>
                <v:shape id="Shape 74" o:spid="_x0000_s1061" style="position:absolute;left:23229;top:664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JaXsQA&#10;AADbAAAADwAAAGRycy9kb3ducmV2LnhtbESPQWsCMRSE74L/ITyht5q1FSurUdqCoIIHrRdvz81z&#10;s7p5WZJ03f77plDwOMzMN8x82dlatORD5VjBaJiBIC6crrhUcPxaPU9BhIissXZMCn4owHLR780x&#10;1+7Oe2oPsRQJwiFHBSbGJpcyFIYshqFriJN3cd5iTNKXUnu8J7it5UuWTaTFitOCwYY+DRW3w7dV&#10;YAvTnnebD38at+vrK222K3fbKvU06N5nICJ18RH+b6+1grcx/H1JP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CWl7EAAAA2wAAAA8AAAAAAAAAAAAAAAAAmAIAAGRycy9k&#10;b3ducmV2LnhtbFBLBQYAAAAABAAEAPUAAACJAwAAAAA=&#10;" path="m,6095l,e" filled="f" strokeweight=".16931mm">
                  <v:path arrowok="t" textboxrect="0,0,0,6095"/>
                </v:shape>
                <v:shape id="Shape 75" o:spid="_x0000_s1062" style="position:absolute;left:23259;top:6675;width:37527;height:0;visibility:visible;mso-wrap-style:square;v-text-anchor:top" coordsize="37527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ymecIA&#10;AADbAAAADwAAAGRycy9kb3ducmV2LnhtbESPQYvCMBSE7wv+h/CEva2pK1WpRpGCIOypVe+P5tkW&#10;m5fSZNu6v34jCB6HmfmG2e5H04ieOldbVjCfRSCIC6trLhVczsevNQjnkTU2lknBgxzsd5OPLSba&#10;DpxRn/tSBAi7BBVU3reJlK6oyKCb2ZY4eDfbGfRBdqXUHQ4Bbhr5HUVLabDmsFBhS2lFxT3/NQqG&#10;1T1e/OXLn6wcrvFlnqW9THOlPqfjYQPC0+jf4Vf7pBWsYnh+CT9A7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3KZ5wgAAANsAAAAPAAAAAAAAAAAAAAAAAJgCAABkcnMvZG93&#10;bnJldi54bWxQSwUGAAAAAAQABAD1AAAAhwMAAAAA&#10;" path="m,l3752724,e" filled="f" strokeweight=".16931mm">
                  <v:path arrowok="t" textboxrect="0,0,3752724,0"/>
                </v:shape>
                <v:shape id="Shape 76" o:spid="_x0000_s1063" style="position:absolute;left:60817;top:664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+CBsQA&#10;AADbAAAADwAAAGRycy9kb3ducmV2LnhtbESPzWrDMBCE74W8g9hAb7WcmrrBjRKSBkOgp7gh58Xa&#10;2ibWyrFU/7x9VSj0OMzMN8xmN5lWDNS7xrKCVRSDIC6tbrhScPnMn9YgnEfW2FomBTM52G0XDxvM&#10;tB35TEPhKxEg7DJUUHvfZVK6siaDLrIdcfC+bG/QB9lXUvc4Brhp5XMcp9Jgw2Ghxo7eaypvxbdR&#10;sD4cxyH9uJ7vyelwzMeXuU3mRqnH5bR/A+Fp8v/hv/ZJK3hN4fdL+AF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fggbEAAAA2wAAAA8AAAAAAAAAAAAAAAAAmAIAAGRycy9k&#10;b3ducmV2LnhtbFBLBQYAAAAABAAEAPUAAACJAwAAAAA=&#10;" path="m,6095l,e" filled="f" strokeweight=".16928mm">
                  <v:path arrowok="t" textboxrect="0,0,0,6095"/>
                </v:shape>
                <v:shape id="Shape 77" o:spid="_x0000_s1064" style="position:absolute;left:30;top:6705;width:0;height:1616;visibility:visible;mso-wrap-style:square;v-text-anchor:top" coordsize="0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deL8MA&#10;AADbAAAADwAAAGRycy9kb3ducmV2LnhtbESPQWsCMRSE7wX/Q3hCL6Vmq6BlaxQpSvVUa/X+SF53&#10;FzcvSxLX3X9vBKHHYWa+YebLztaiJR8qxwreRhkIYu1MxYWC4+/m9R1EiMgGa8ekoKcAy8XgaY65&#10;cVf+ofYQC5EgHHJUUMbY5FIGXZLFMHINcfL+nLcYk/SFNB6vCW5rOc6yqbRYcVoosaHPkvT5cLEK&#10;JlX/svab03er66n+ilyM+91eqedht/oAEamL/+FHe2sUzGZw/5J+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deL8MAAADbAAAADwAAAAAAAAAAAAAAAACYAgAAZHJzL2Rv&#10;d25yZXYueG1sUEsFBgAAAAAEAAQA9QAAAIgDAAAAAA==&#10;" path="m,161544l,e" filled="f" strokeweight=".48pt">
                  <v:path arrowok="t" textboxrect="0,0,0,161544"/>
                </v:shape>
                <v:shape id="Shape 78" o:spid="_x0000_s1065" style="position:absolute;left:23229;top:6705;width:0;height:1616;visibility:visible;mso-wrap-style:square;v-text-anchor:top" coordsize="0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B/a8AA&#10;AADbAAAADwAAAGRycy9kb3ducmV2LnhtbERPz2vCMBS+C/4P4QneNNWDjs4oQxB0l3ZdGez2aJ5t&#10;WfNSk6zW/94cBjt+fL93h9F0YiDnW8sKVssEBHFldcu1gvLztHgB4QOyxs4yKXiQh8N+Otlhqu2d&#10;P2goQi1iCPsUFTQh9KmUvmrIoF/anjhyV+sMhghdLbXDeww3nVwnyUYabDk2NNjTsaHqp/g1CqoL&#10;bri83jJ+z/R3kC4/81eu1Hw2vr2CCDSGf/Gf+6wVbOPY+CX+ALl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EB/a8AAAADbAAAADwAAAAAAAAAAAAAAAACYAgAAZHJzL2Rvd25y&#10;ZXYueG1sUEsFBgAAAAAEAAQA9QAAAIUDAAAAAA==&#10;" path="m,161544l,e" filled="f" strokeweight=".16931mm">
                  <v:path arrowok="t" textboxrect="0,0,0,161544"/>
                </v:shape>
                <v:shape id="Shape 79" o:spid="_x0000_s1066" style="position:absolute;left:60817;top:6705;width:0;height:1616;visibility:visible;mso-wrap-style:square;v-text-anchor:top" coordsize="0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scYMUA&#10;AADbAAAADwAAAGRycy9kb3ducmV2LnhtbESPQWvCQBSE74X+h+UJvekmWrRN3YgIYg+9aC3i7ZF9&#10;ZqPZt2l2a9J/7wqFHoeZ+YaZL3pbiyu1vnKsIB0lIIgLpysuFew/18MXED4ga6wdk4Jf8rDIHx/m&#10;mGnX8Zauu1CKCGGfoQITQpNJ6QtDFv3INcTRO7nWYoiyLaVusYtwW8txkkylxYrjgsGGVoaKy+7H&#10;KhgvD3U1/XrefKfHSfAbU36c151ST4N++QYiUB/+w3/td61g9gr3L/EHy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WxxgxQAAANsAAAAPAAAAAAAAAAAAAAAAAJgCAABkcnMv&#10;ZG93bnJldi54bWxQSwUGAAAAAAQABAD1AAAAigMAAAAA&#10;" path="m,161544l,e" filled="f" strokeweight=".16928mm">
                  <v:path arrowok="t" textboxrect="0,0,0,161544"/>
                </v:shape>
                <v:shape id="Shape 80" o:spid="_x0000_s1067" style="position:absolute;top:8351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dzPsMA&#10;AADbAAAADwAAAGRycy9kb3ducmV2LnhtbERPPW/CMBDdK/EfrEPqgopDBkApBiGUVJWYGhja7Yiv&#10;SZr4HGI3Sf99PVTq+PS+d4fJtGKg3tWWFayWEQjiwuqaSwXXS/a0BeE8ssbWMin4IQeH/exhh4m2&#10;I7/RkPtShBB2CSqovO8SKV1RkUG3tB1x4D5tb9AH2JdS9ziGcNPKOIrW0mDNoaHCjk4VFU3+bRRk&#10;7+fho0xfzKL5StNbdN9kMd6UepxPx2cQnib/L/5zv2oF27A+fAk/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4dzPsMAAADbAAAADwAAAAAAAAAAAAAAAACYAgAAZHJzL2Rv&#10;d25yZXYueG1sUEsFBgAAAAAEAAQA9QAAAIgDAAAAAA==&#10;" path="m,l6096,e" filled="f" strokeweight=".16928mm">
                  <v:path arrowok="t" textboxrect="0,0,6096,0"/>
                </v:shape>
                <v:shape id="Shape 81" o:spid="_x0000_s1068" style="position:absolute;left:60;top:8351;width:23137;height:0;visibility:visible;mso-wrap-style:square;v-text-anchor:top" coordsize="2313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oEccQA&#10;AADbAAAADwAAAGRycy9kb3ducmV2LnhtbESPQWsCMRSE7wX/Q3hCbzVrC7JsjVIWxEqLVK0Hb4/N&#10;62Zx87IkUdd/b4SCx2FmvmGm89624kw+NI4VjEcZCOLK6YZrBb+7xUsOIkRkja1jUnClAPPZ4GmK&#10;hXYX3tB5G2uRIBwKVGBi7AopQ2XIYhi5jjh5f85bjEn6WmqPlwS3rXzNsom02HBaMNhRaag6bk9W&#10;gV+t9/mP7q1ZHlxpy+uy/v56U+p52H+8g4jUx0f4v/2pFeRjuH9JP0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qBHHEAAAA2wAAAA8AAAAAAAAAAAAAAAAAmAIAAGRycy9k&#10;b3ducmV2LnhtbFBLBQYAAAAABAAEAPUAAACJAwAAAAA=&#10;" path="m,l2313685,e" filled="f" strokeweight=".16928mm">
                  <v:path arrowok="t" textboxrect="0,0,2313685,0"/>
                </v:shape>
                <v:shape id="Shape 82" o:spid="_x0000_s1069" style="position:absolute;left:23198;top:8351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SVl8YA&#10;AADbAAAADwAAAGRycy9kb3ducmV2LnhtbESPQWvCQBSE74L/YXlCb2ZjpNVGVxGxtAcPVdtDb8/s&#10;Mwlm34bs1iT99V2h0OMwM98wy3VnKnGjxpWWFUyiGARxZnXJuYKP08t4DsJ5ZI2VZVLQk4P1ajhY&#10;Yqptywe6HX0uAoRdigoK7+tUSpcVZNBFtiYO3sU2Bn2QTS51g22Am0omcfwkDZYcFgqsaVtQdj1+&#10;GwWvpk76afvZ/jw+70+7bHN+/6pmSj2Mus0ChKfO/4f/2m9awTyB+5fwA+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KSVl8YAAADbAAAADwAAAAAAAAAAAAAAAACYAgAAZHJz&#10;L2Rvd25yZXYueG1sUEsFBgAAAAAEAAQA9QAAAIsDAAAAAA==&#10;" path="m,l6094,e" filled="f" strokeweight=".16928mm">
                  <v:path arrowok="t" textboxrect="0,0,6094,0"/>
                </v:shape>
                <v:shape id="Shape 83" o:spid="_x0000_s1070" style="position:absolute;left:23259;top:8351;width:37527;height:0;visibility:visible;mso-wrap-style:square;v-text-anchor:top" coordsize="37527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Ic08QA&#10;AADbAAAADwAAAGRycy9kb3ducmV2LnhtbESPQWvCQBSE7wX/w/KEXopuTKFIdBUJEUpuVaE9vmSf&#10;STD7NmbXJP333UKhx2FmvmG2+8m0YqDeNZYVrJYRCOLS6oYrBZfzcbEG4TyyxtYyKfgmB/vd7GmL&#10;ibYjf9Bw8pUIEHYJKqi97xIpXVmTQbe0HXHwrrY36IPsK6l7HAPctDKOojdpsOGwUGNHaU3l7fQw&#10;Cu5pZoeXuMCvc55fskNbxJ9FodTzfDpsQHia/H/4r/2uFaxf4fdL+AF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iHNPEAAAA2wAAAA8AAAAAAAAAAAAAAAAAmAIAAGRycy9k&#10;b3ducmV2LnhtbFBLBQYAAAAABAAEAPUAAACJAwAAAAA=&#10;" path="m,l3752724,e" filled="f" strokeweight=".16928mm">
                  <v:path arrowok="t" textboxrect="0,0,3752724,0"/>
                </v:shape>
                <v:shape id="Shape 84" o:spid="_x0000_s1071" style="position:absolute;left:60786;top:8351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GoeMcA&#10;AADbAAAADwAAAGRycy9kb3ducmV2LnhtbESPS2/CMBCE75X6H6yt1FtxCqVAikEIFdEDh/I6cFvi&#10;bRI1XkexyYNfX1dC4jiamW8003lrClFT5XLLCl57EQjixOqcUwWH/eplDMJ5ZI2FZVLQkYP57PFh&#10;irG2DW+p3vlUBAi7GBVk3pexlC7JyKDr2ZI4eD+2MuiDrFKpK2wC3BSyH0Xv0mDOYSHDkpYZJb+7&#10;i1GwNmW/GzTH5jqcbPafyeL8fSpGSj0/tYsPEJ5afw/f2l9awfgN/r+EHy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BqHjHAAAA2wAAAA8AAAAAAAAAAAAAAAAAmAIAAGRy&#10;cy9kb3ducmV2LnhtbFBLBQYAAAAABAAEAPUAAACMAwAAAAA=&#10;" path="m,l6094,e" filled="f" strokeweight=".16928mm">
                  <v:path arrowok="t" textboxrect="0,0,6094,0"/>
                </v:shape>
                <v:shape id="Shape 85" o:spid="_x0000_s1072" style="position:absolute;left:30;top:8381;width:0;height:1601;visibility:visible;mso-wrap-style:square;v-text-anchor:top" coordsize="0,160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zMtcQA&#10;AADbAAAADwAAAGRycy9kb3ducmV2LnhtbESPT4vCMBTE7wt+h/AEb2uq4CJdo/gHoeAe1N2De3s0&#10;z6bavJQm1vrtNwuCx2FmfsPMFp2tREuNLx0rGA0TEMS50yUXCn6+t+9TED4ga6wck4IHeVjMe28z&#10;TLW784HaYyhEhLBPUYEJoU6l9Lkhi37oauLonV1jMUTZFFI3eI9wW8lxknxIiyXHBYM1rQ3l1+PN&#10;Kvi6rHC/u9q20Pv2VG1+nclOmVKDfrf8BBGoC6/ws51pBdMJ/H+JP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szLXEAAAA2wAAAA8AAAAAAAAAAAAAAAAAmAIAAGRycy9k&#10;b3ducmV2LnhtbFBLBQYAAAAABAAEAPUAAACJAwAAAAA=&#10;" path="m,160019l,e" filled="f" strokeweight=".48pt">
                  <v:path arrowok="t" textboxrect="0,0,0,160019"/>
                </v:shape>
                <v:shape id="Shape 86" o:spid="_x0000_s1073" style="position:absolute;left:30;top:9982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r628MA&#10;AADbAAAADwAAAGRycy9kb3ducmV2LnhtbESPwWrDMBBE74X8g9hCb7XcUoLjRAmhoVAKOTTJB6yt&#10;jWVirRRLsd2/jwqFHoeZecOsNpPtxEB9aB0reMlyEMS10y03Ck7Hj+cCRIjIGjvHpOCHAmzWs4cV&#10;ltqN/E3DITYiQTiUqMDE6EspQ23IYsicJ07e2fUWY5J9I3WPY4LbTr7m+VxabDktGPT0bqi+HG5W&#10;wd5I/1WE3dtOjn7oqtu1WlSo1NPjtF2CiDTF//Bf+1MrKObw+yX9AL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r628MAAADbAAAADwAAAAAAAAAAAAAAAACYAgAAZHJzL2Rv&#10;d25yZXYueG1sUEsFBgAAAAAEAAQA9QAAAIgDAAAAAA==&#10;" path="m,6096l,e" filled="f" strokeweight=".48pt">
                  <v:path arrowok="t" textboxrect="0,0,0,6096"/>
                </v:shape>
                <v:shape id="Shape 87" o:spid="_x0000_s1074" style="position:absolute;left:60;top:10012;width:23137;height:0;visibility:visible;mso-wrap-style:square;v-text-anchor:top" coordsize="2313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8aZsQA&#10;AADbAAAADwAAAGRycy9kb3ducmV2LnhtbESP0WoCMRRE34X+Q7iFvohmrdTKahQRC0WK0tUPuGyu&#10;m203N0uSutu/N4WCj8PMnGGW69424ko+1I4VTMYZCOLS6ZorBefT22gOIkRkjY1jUvBLAdarh8ES&#10;c+06/qRrESuRIBxyVGBibHMpQ2nIYhi7ljh5F+ctxiR9JbXHLsFtI5+zbCYt1pwWDLa0NVR+Fz9W&#10;wX76dTZ+u+NueDSHzbT9eBkWpVJPj/1mASJSH+/h//a7VjB/hb8v6Qf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PGmbEAAAA2wAAAA8AAAAAAAAAAAAAAAAAmAIAAGRycy9k&#10;b3ducmV2LnhtbFBLBQYAAAAABAAEAPUAAACJAwAAAAA=&#10;" path="m,l2313685,e" filled="f" strokeweight=".48pt">
                  <v:path arrowok="t" textboxrect="0,0,2313685,0"/>
                </v:shape>
                <v:shape id="Shape 88" o:spid="_x0000_s1075" style="position:absolute;left:23229;top:8381;width:0;height:1601;visibility:visible;mso-wrap-style:square;v-text-anchor:top" coordsize="0,160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7Yxb8A&#10;AADbAAAADwAAAGRycy9kb3ducmV2LnhtbERPTYvCMBC9C/6HMIIX0VRhtVSjiCCuR6vodWjGtthM&#10;ShK1u79+c1jw+Hjfq01nGvEi52vLCqaTBARxYXXNpYLLeT9OQfiArLGxTAp+yMNm3e+tMNP2zSd6&#10;5aEUMYR9hgqqENpMSl9UZNBPbEscubt1BkOErpTa4TuGm0bOkmQuDdYcGypsaVdR8cifRsEoHB+j&#10;8lTc3DW55L9fabs4zI9KDQfddgkiUBc+4n/3t1aQxrHxS/wBcv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TtjFvwAAANsAAAAPAAAAAAAAAAAAAAAAAJgCAABkcnMvZG93bnJl&#10;di54bWxQSwUGAAAAAAQABAD1AAAAhAMAAAAA&#10;" path="m,160019l,e" filled="f" strokeweight=".16931mm">
                  <v:path arrowok="t" textboxrect="0,0,0,160019"/>
                </v:shape>
                <v:shape id="Shape 89" o:spid="_x0000_s1076" style="position:absolute;left:23229;top:9982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KYQsIA&#10;AADbAAAADwAAAGRycy9kb3ducmV2LnhtbESPQWsCMRSE7wX/Q3hCbzWrFNHVKCIWPFotBW+PzXOz&#10;6+ZlTVJd/30jCB6HmfmGmS8724gr+VA5VjAcZCCIC6crLhX8HL4+JiBCRNbYOCYFdwqwXPTe5phr&#10;d+Nvuu5jKRKEQ44KTIxtLmUoDFkMA9cSJ+/kvMWYpC+l9nhLcNvIUZaNpcWK04LBltaGivP+zyrY&#10;jI71avprQr0tN/XOXi7Vpx8r9d7vVjMQkbr4Cj/bW61gMoXHl/QD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cphCwgAAANsAAAAPAAAAAAAAAAAAAAAAAJgCAABkcnMvZG93&#10;bnJldi54bWxQSwUGAAAAAAQABAD1AAAAhwMAAAAA&#10;" path="m,6096l,e" filled="f" strokeweight=".16931mm">
                  <v:path arrowok="t" textboxrect="0,0,0,6096"/>
                </v:shape>
                <v:shape id="Shape 90" o:spid="_x0000_s1077" style="position:absolute;left:23259;top:10012;width:37527;height:0;visibility:visible;mso-wrap-style:square;v-text-anchor:top" coordsize="37527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qAjMEA&#10;AADbAAAADwAAAGRycy9kb3ducmV2LnhtbERPz2vCMBS+C/sfwhvspqk9DK1GEdncDlOwG3p9NM+2&#10;2ryUJLP1vzcHwePH93u+7E0jruR8bVnBeJSAIC6srrlU8Pf7OZyA8AFZY2OZFNzIw3LxMphjpm3H&#10;e7rmoRQxhH2GCqoQ2kxKX1Rk0I9sSxy5k3UGQ4SulNphF8NNI9MkeZcGa44NFba0rqi45P9GwcFt&#10;vnbmPHVpl64+Tpvjz5YvhVJvr/1qBiJQH57ih/tbK5jG9fFL/AFyc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agIzBAAAA2wAAAA8AAAAAAAAAAAAAAAAAmAIAAGRycy9kb3du&#10;cmV2LnhtbFBLBQYAAAAABAAEAPUAAACGAwAAAAA=&#10;" path="m,l3752724,e" filled="f" strokeweight=".48pt">
                  <v:path arrowok="t" textboxrect="0,0,3752724,0"/>
                </v:shape>
                <v:shape id="Shape 91" o:spid="_x0000_s1078" style="position:absolute;left:60817;top:8381;width:0;height:1601;visibility:visible;mso-wrap-style:square;v-text-anchor:top" coordsize="0,160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W9acUA&#10;AADbAAAADwAAAGRycy9kb3ducmV2LnhtbESPQWvCQBSE7wX/w/KE3ppNChVNXaVYRPFQMQq9PrKv&#10;Sdrs23R3q7G/3hUEj8PMfMNM571pxZGcbywryJIUBHFpdcOVgsN++TQG4QOyxtYyKTiTh/ls8DDF&#10;XNsT7+hYhEpECPscFdQhdLmUvqzJoE9sRxy9L+sMhihdJbXDU4SbVj6n6UgabDgu1NjRoqbyp/gz&#10;Cr4/N9tx1i1W7uMFl6vf4h3T4l+px2H/9goiUB/u4Vt7rRVMMrh+iT9Az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Bb1pxQAAANsAAAAPAAAAAAAAAAAAAAAAAJgCAABkcnMv&#10;ZG93bnJldi54bWxQSwUGAAAAAAQABAD1AAAAigMAAAAA&#10;" path="m,160019l,e" filled="f" strokeweight=".16928mm">
                  <v:path arrowok="t" textboxrect="0,0,0,160019"/>
                </v:shape>
                <v:shape id="Shape 92" o:spid="_x0000_s1079" style="position:absolute;left:60817;top:9982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7b/cUA&#10;AADbAAAADwAAAGRycy9kb3ducmV2LnhtbESPQWvCQBSE7wX/w/KE3upGD9LEbEQUoVJKUGN7fWSf&#10;STD7NmS3Jv333ULB4zAz3zDpejStuFPvGssK5rMIBHFpdcOVguK8f3kF4TyyxtYyKfghB+ts8pRi&#10;ou3AR7qffCUChF2CCmrvu0RKV9Zk0M1sRxy8q+0N+iD7SuoehwA3rVxE0VIabDgs1NjRtqbydvo2&#10;Co75x07y1+d53myieCjy2/vlUCj1PB03KxCeRv8I/7fftIJ4AX9fwg+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jtv9xQAAANsAAAAPAAAAAAAAAAAAAAAAAJgCAABkcnMv&#10;ZG93bnJldi54bWxQSwUGAAAAAAQABAD1AAAAigMAAAAA&#10;" path="m,6096l,e" filled="f" strokeweight=".16928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IDWNJ+Times New Roman CYR" w:eastAsia="IDWNJ+Times New Roman CYR" w:hAnsi="IDWNJ+Times New Roman CYR" w:cs="IDWNJ+Times New Roman CYR"/>
          <w:color w:val="000000"/>
        </w:rPr>
        <w:t xml:space="preserve">Получатель платежа </w:t>
      </w:r>
      <w:r>
        <w:rPr>
          <w:rFonts w:ascii="IDWNJ+Times New Roman CYR" w:eastAsia="IDWNJ+Times New Roman CYR" w:hAnsi="IDWNJ+Times New Roman CYR" w:cs="IDWNJ+Times New Roman CYR"/>
          <w:color w:val="000000"/>
          <w:sz w:val="16"/>
          <w:szCs w:val="16"/>
        </w:rPr>
        <w:t xml:space="preserve">(ФИО) </w:t>
      </w:r>
      <w:r>
        <w:rPr>
          <w:rFonts w:ascii="IDWNJ+Times New Roman CYR" w:eastAsia="IDWNJ+Times New Roman CYR" w:hAnsi="IDWNJ+Times New Roman CYR" w:cs="IDWNJ+Times New Roman CYR"/>
          <w:color w:val="000000"/>
          <w:sz w:val="16"/>
          <w:szCs w:val="16"/>
        </w:rPr>
        <w:tab/>
      </w:r>
      <w:r>
        <w:rPr>
          <w:rFonts w:ascii="IDWNJ+Times New Roman CYR" w:eastAsia="IDWNJ+Times New Roman CYR" w:hAnsi="IDWNJ+Times New Roman CYR" w:cs="IDWNJ+Times New Roman CYR"/>
          <w:color w:val="000000"/>
          <w:sz w:val="16"/>
          <w:szCs w:val="16"/>
        </w:rPr>
        <w:tab/>
      </w:r>
    </w:p>
    <w:p w:rsidR="00F361B7" w:rsidRDefault="00E044E7" w:rsidP="00F361B7">
      <w:pPr>
        <w:widowControl w:val="0"/>
        <w:spacing w:line="240" w:lineRule="auto"/>
        <w:ind w:right="146"/>
        <w:rPr>
          <w:rFonts w:ascii="IDWNJ+Times New Roman CYR" w:eastAsia="IDWNJ+Times New Roman CYR" w:hAnsi="IDWNJ+Times New Roman CYR" w:cs="IDWNJ+Times New Roman CYR"/>
          <w:color w:val="000000"/>
        </w:rPr>
      </w:pPr>
      <w:r>
        <w:rPr>
          <w:rFonts w:ascii="IDWNJ+Times New Roman CYR" w:eastAsia="IDWNJ+Times New Roman CYR" w:hAnsi="IDWNJ+Times New Roman CYR" w:cs="IDWNJ+Times New Roman CYR"/>
          <w:color w:val="000000"/>
        </w:rPr>
        <w:t xml:space="preserve">ИНН получателя платежа </w:t>
      </w:r>
      <w:r>
        <w:rPr>
          <w:rFonts w:ascii="IDWNJ+Times New Roman CYR" w:eastAsia="IDWNJ+Times New Roman CYR" w:hAnsi="IDWNJ+Times New Roman CYR" w:cs="IDWNJ+Times New Roman CYR"/>
          <w:color w:val="000000"/>
        </w:rPr>
        <w:tab/>
      </w:r>
      <w:r>
        <w:rPr>
          <w:rFonts w:ascii="IDWNJ+Times New Roman CYR" w:eastAsia="IDWNJ+Times New Roman CYR" w:hAnsi="IDWNJ+Times New Roman CYR" w:cs="IDWNJ+Times New Roman CYR"/>
          <w:color w:val="000000"/>
        </w:rPr>
        <w:tab/>
      </w:r>
    </w:p>
    <w:p w:rsidR="00F361B7" w:rsidRDefault="00F361B7" w:rsidP="00F361B7">
      <w:pPr>
        <w:widowControl w:val="0"/>
        <w:spacing w:line="240" w:lineRule="auto"/>
        <w:ind w:right="146"/>
        <w:rPr>
          <w:rFonts w:ascii="IDWNJ+Times New Roman CYR" w:eastAsia="IDWNJ+Times New Roman CYR" w:hAnsi="IDWNJ+Times New Roman CYR" w:cs="IDWNJ+Times New Roman CYR"/>
          <w:color w:val="000000"/>
          <w:sz w:val="16"/>
          <w:szCs w:val="16"/>
        </w:rPr>
      </w:pPr>
      <w:r>
        <w:rPr>
          <w:rFonts w:ascii="IDWNJ+Times New Roman CYR" w:eastAsia="IDWNJ+Times New Roman CYR" w:hAnsi="IDWNJ+Times New Roman CYR" w:cs="IDWNJ+Times New Roman CYR"/>
          <w:color w:val="000000"/>
        </w:rPr>
        <w:t xml:space="preserve">Счет получателя </w:t>
      </w:r>
      <w:r>
        <w:rPr>
          <w:rFonts w:ascii="IDWNJ+Times New Roman CYR" w:eastAsia="IDWNJ+Times New Roman CYR" w:hAnsi="IDWNJ+Times New Roman CYR" w:cs="IDWNJ+Times New Roman CYR"/>
          <w:color w:val="000000"/>
          <w:sz w:val="16"/>
          <w:szCs w:val="16"/>
        </w:rPr>
        <w:t xml:space="preserve">(20 символов) </w:t>
      </w:r>
      <w:r>
        <w:rPr>
          <w:rFonts w:ascii="IDWNJ+Times New Roman CYR" w:eastAsia="IDWNJ+Times New Roman CYR" w:hAnsi="IDWNJ+Times New Roman CYR" w:cs="IDWNJ+Times New Roman CYR"/>
          <w:color w:val="000000"/>
          <w:sz w:val="16"/>
          <w:szCs w:val="16"/>
        </w:rPr>
        <w:tab/>
      </w:r>
      <w:r>
        <w:rPr>
          <w:rFonts w:ascii="IDWNJ+Times New Roman CYR" w:eastAsia="IDWNJ+Times New Roman CYR" w:hAnsi="IDWNJ+Times New Roman CYR" w:cs="IDWNJ+Times New Roman CYR"/>
          <w:color w:val="000000"/>
          <w:sz w:val="16"/>
          <w:szCs w:val="16"/>
        </w:rPr>
        <w:tab/>
      </w:r>
    </w:p>
    <w:p w:rsidR="00E819DD" w:rsidRDefault="00F361B7" w:rsidP="00F361B7">
      <w:pPr>
        <w:widowControl w:val="0"/>
        <w:spacing w:line="240" w:lineRule="auto"/>
        <w:ind w:right="146"/>
        <w:rPr>
          <w:color w:val="000000"/>
        </w:rPr>
      </w:pPr>
      <w:r>
        <w:rPr>
          <w:rFonts w:ascii="IDWNJ+Times New Roman CYR" w:eastAsia="IDWNJ+Times New Roman CYR" w:hAnsi="IDWNJ+Times New Roman CYR" w:cs="IDWNJ+Times New Roman CYR"/>
          <w:color w:val="000000"/>
        </w:rPr>
        <w:t>Наименование банка</w:t>
      </w:r>
      <w:r>
        <w:rPr>
          <w:rFonts w:ascii="IDWNJ+Times New Roman CYR" w:eastAsia="IDWNJ+Times New Roman CYR" w:hAnsi="IDWNJ+Times New Roman CYR" w:cs="IDWNJ+Times New Roman CYR"/>
          <w:color w:val="000000"/>
        </w:rPr>
        <w:tab/>
      </w:r>
      <w:r>
        <w:rPr>
          <w:rFonts w:ascii="IDWNJ+Times New Roman CYR" w:eastAsia="IDWNJ+Times New Roman CYR" w:hAnsi="IDWNJ+Times New Roman CYR" w:cs="IDWNJ+Times New Roman CYR"/>
          <w:color w:val="000000"/>
        </w:rPr>
        <w:tab/>
      </w:r>
      <w:r>
        <w:rPr>
          <w:rFonts w:ascii="IDWNJ+Times New Roman CYR" w:eastAsia="IDWNJ+Times New Roman CYR" w:hAnsi="IDWNJ+Times New Roman CYR" w:cs="IDWNJ+Times New Roman CYR"/>
          <w:color w:val="000000"/>
        </w:rPr>
        <w:tab/>
      </w:r>
    </w:p>
    <w:p w:rsidR="00E819DD" w:rsidRDefault="00F361B7" w:rsidP="00F361B7">
      <w:pPr>
        <w:widowControl w:val="0"/>
        <w:spacing w:line="240" w:lineRule="auto"/>
        <w:ind w:right="-20"/>
        <w:rPr>
          <w:color w:val="000000"/>
          <w:sz w:val="16"/>
          <w:szCs w:val="16"/>
        </w:rPr>
      </w:pPr>
      <w:r>
        <w:rPr>
          <w:rFonts w:ascii="IDWNJ+Times New Roman CYR" w:eastAsia="IDWNJ+Times New Roman CYR" w:hAnsi="IDWNJ+Times New Roman CYR" w:cs="IDWNJ+Times New Roman CYR"/>
          <w:color w:val="000000"/>
        </w:rPr>
        <w:t xml:space="preserve">БИК </w:t>
      </w:r>
      <w:r>
        <w:rPr>
          <w:rFonts w:ascii="IDWNJ+Times New Roman CYR" w:eastAsia="IDWNJ+Times New Roman CYR" w:hAnsi="IDWNJ+Times New Roman CYR" w:cs="IDWNJ+Times New Roman CYR"/>
          <w:color w:val="000000"/>
          <w:sz w:val="16"/>
          <w:szCs w:val="16"/>
        </w:rPr>
        <w:t>(9 символов)</w:t>
      </w:r>
      <w:r>
        <w:rPr>
          <w:rFonts w:ascii="IDWNJ+Times New Roman CYR" w:eastAsia="IDWNJ+Times New Roman CYR" w:hAnsi="IDWNJ+Times New Roman CYR" w:cs="IDWNJ+Times New Roman CYR"/>
          <w:color w:val="000000"/>
          <w:sz w:val="16"/>
          <w:szCs w:val="16"/>
        </w:rPr>
        <w:tab/>
      </w:r>
      <w:r>
        <w:rPr>
          <w:rFonts w:ascii="IDWNJ+Times New Roman CYR" w:eastAsia="IDWNJ+Times New Roman CYR" w:hAnsi="IDWNJ+Times New Roman CYR" w:cs="IDWNJ+Times New Roman CYR"/>
          <w:color w:val="000000"/>
          <w:sz w:val="16"/>
          <w:szCs w:val="16"/>
        </w:rPr>
        <w:tab/>
      </w:r>
      <w:r>
        <w:rPr>
          <w:rFonts w:ascii="IDWNJ+Times New Roman CYR" w:eastAsia="IDWNJ+Times New Roman CYR" w:hAnsi="IDWNJ+Times New Roman CYR" w:cs="IDWNJ+Times New Roman CYR"/>
          <w:color w:val="000000"/>
          <w:sz w:val="16"/>
          <w:szCs w:val="16"/>
        </w:rPr>
        <w:tab/>
      </w:r>
      <w:r>
        <w:rPr>
          <w:rFonts w:ascii="IDWNJ+Times New Roman CYR" w:eastAsia="IDWNJ+Times New Roman CYR" w:hAnsi="IDWNJ+Times New Roman CYR" w:cs="IDWNJ+Times New Roman CYR"/>
          <w:color w:val="000000"/>
          <w:sz w:val="16"/>
          <w:szCs w:val="16"/>
        </w:rPr>
        <w:tab/>
      </w:r>
    </w:p>
    <w:p w:rsidR="00E819DD" w:rsidRDefault="00F361B7" w:rsidP="00F361B7">
      <w:pPr>
        <w:widowControl w:val="0"/>
        <w:spacing w:line="240" w:lineRule="auto"/>
        <w:ind w:right="-20"/>
        <w:rPr>
          <w:color w:val="000000"/>
          <w:sz w:val="16"/>
          <w:szCs w:val="16"/>
        </w:rPr>
      </w:pPr>
      <w:r>
        <w:rPr>
          <w:rFonts w:ascii="IDWNJ+Times New Roman CYR" w:eastAsia="IDWNJ+Times New Roman CYR" w:hAnsi="IDWNJ+Times New Roman CYR" w:cs="IDWNJ+Times New Roman CYR"/>
          <w:color w:val="000000"/>
        </w:rPr>
        <w:t xml:space="preserve">Корреспондентский счет </w:t>
      </w:r>
      <w:r>
        <w:rPr>
          <w:rFonts w:ascii="IDWNJ+Times New Roman CYR" w:eastAsia="IDWNJ+Times New Roman CYR" w:hAnsi="IDWNJ+Times New Roman CYR" w:cs="IDWNJ+Times New Roman CYR"/>
          <w:color w:val="000000"/>
          <w:sz w:val="16"/>
          <w:szCs w:val="16"/>
        </w:rPr>
        <w:t>(20 символов)</w:t>
      </w:r>
      <w:r>
        <w:rPr>
          <w:rFonts w:ascii="IDWNJ+Times New Roman CYR" w:eastAsia="IDWNJ+Times New Roman CYR" w:hAnsi="IDWNJ+Times New Roman CYR" w:cs="IDWNJ+Times New Roman CYR"/>
          <w:color w:val="000000"/>
          <w:sz w:val="16"/>
          <w:szCs w:val="16"/>
        </w:rPr>
        <w:tab/>
      </w:r>
    </w:p>
    <w:p w:rsidR="00E819DD" w:rsidRDefault="00E819DD">
      <w:pPr>
        <w:spacing w:after="23" w:line="240" w:lineRule="exact"/>
        <w:rPr>
          <w:sz w:val="24"/>
          <w:szCs w:val="24"/>
        </w:rPr>
      </w:pPr>
    </w:p>
    <w:p w:rsidR="00E819DD" w:rsidRDefault="00E044E7">
      <w:pPr>
        <w:widowControl w:val="0"/>
        <w:tabs>
          <w:tab w:val="left" w:pos="3685"/>
        </w:tabs>
        <w:spacing w:line="239" w:lineRule="auto"/>
        <w:ind w:left="1004" w:right="-47" w:hanging="1003"/>
        <w:rPr>
          <w:color w:val="000000"/>
          <w:sz w:val="16"/>
          <w:szCs w:val="16"/>
        </w:rPr>
      </w:pPr>
      <w:r>
        <w:rPr>
          <w:rFonts w:ascii="IDWNJ+Times New Roman CYR" w:eastAsia="IDWNJ+Times New Roman CYR" w:hAnsi="IDWNJ+Times New Roman CYR" w:cs="IDWNJ+Times New Roman CYR"/>
          <w:color w:val="000000"/>
        </w:rPr>
        <w:softHyphen/>
      </w:r>
      <w:r>
        <w:rPr>
          <w:rFonts w:ascii="IDWNJ+Times New Roman CYR" w:eastAsia="IDWNJ+Times New Roman CYR" w:hAnsi="IDWNJ+Times New Roman CYR" w:cs="IDWNJ+Times New Roman CYR"/>
          <w:color w:val="000000"/>
        </w:rPr>
        <w:softHyphen/>
      </w:r>
      <w:r>
        <w:rPr>
          <w:rFonts w:ascii="IDWNJ+Times New Roman CYR" w:eastAsia="IDWNJ+Times New Roman CYR" w:hAnsi="IDWNJ+Times New Roman CYR" w:cs="IDWNJ+Times New Roman CYR"/>
          <w:color w:val="000000"/>
        </w:rPr>
        <w:softHyphen/>
      </w:r>
      <w:r>
        <w:rPr>
          <w:rFonts w:ascii="IDWNJ+Times New Roman CYR" w:eastAsia="IDWNJ+Times New Roman CYR" w:hAnsi="IDWNJ+Times New Roman CYR" w:cs="IDWNJ+Times New Roman CYR"/>
          <w:color w:val="000000"/>
        </w:rPr>
        <w:softHyphen/>
      </w:r>
      <w:r>
        <w:rPr>
          <w:rFonts w:ascii="IDWNJ+Times New Roman CYR" w:eastAsia="IDWNJ+Times New Roman CYR" w:hAnsi="IDWNJ+Times New Roman CYR" w:cs="IDWNJ+Times New Roman CYR"/>
          <w:color w:val="000000"/>
        </w:rPr>
        <w:softHyphen/>
      </w:r>
      <w:r>
        <w:rPr>
          <w:rFonts w:ascii="IDWNJ+Times New Roman CYR" w:eastAsia="IDWNJ+Times New Roman CYR" w:hAnsi="IDWNJ+Times New Roman CYR" w:cs="IDWNJ+Times New Roman CYR"/>
          <w:color w:val="000000"/>
        </w:rPr>
        <w:softHyphen/>
      </w:r>
      <w:r>
        <w:rPr>
          <w:rFonts w:ascii="IDWNJ+Times New Roman CYR" w:eastAsia="IDWNJ+Times New Roman CYR" w:hAnsi="IDWNJ+Times New Roman CYR" w:cs="IDWNJ+Times New Roman CYR"/>
          <w:color w:val="000000"/>
        </w:rPr>
        <w:softHyphen/>
      </w:r>
      <w:r>
        <w:rPr>
          <w:rFonts w:ascii="IDWNJ+Times New Roman CYR" w:eastAsia="IDWNJ+Times New Roman CYR" w:hAnsi="IDWNJ+Times New Roman CYR" w:cs="IDWNJ+Times New Roman CYR"/>
          <w:color w:val="000000"/>
        </w:rPr>
        <w:softHyphen/>
      </w:r>
      <w:r>
        <w:rPr>
          <w:rFonts w:ascii="IDWNJ+Times New Roman CYR" w:eastAsia="IDWNJ+Times New Roman CYR" w:hAnsi="IDWNJ+Times New Roman CYR" w:cs="IDWNJ+Times New Roman CYR"/>
          <w:color w:val="000000"/>
        </w:rPr>
        <w:softHyphen/>
      </w:r>
      <w:r>
        <w:rPr>
          <w:rFonts w:ascii="IDWNJ+Times New Roman CYR" w:eastAsia="IDWNJ+Times New Roman CYR" w:hAnsi="IDWNJ+Times New Roman CYR" w:cs="IDWNJ+Times New Roman CYR"/>
          <w:color w:val="000000"/>
        </w:rPr>
        <w:softHyphen/>
      </w:r>
      <w:r>
        <w:rPr>
          <w:rFonts w:ascii="IDWNJ+Times New Roman CYR" w:eastAsia="IDWNJ+Times New Roman CYR" w:hAnsi="IDWNJ+Times New Roman CYR" w:cs="IDWNJ+Times New Roman CYR"/>
          <w:color w:val="000000"/>
        </w:rPr>
        <w:softHyphen/>
      </w:r>
      <w:r>
        <w:rPr>
          <w:rFonts w:ascii="IDWNJ+Times New Roman CYR" w:eastAsia="IDWNJ+Times New Roman CYR" w:hAnsi="IDWNJ+Times New Roman CYR" w:cs="IDWNJ+Times New Roman CYR"/>
          <w:color w:val="000000"/>
        </w:rPr>
        <w:softHyphen/>
      </w:r>
      <w:r>
        <w:rPr>
          <w:rFonts w:ascii="IDWNJ+Times New Roman CYR" w:eastAsia="IDWNJ+Times New Roman CYR" w:hAnsi="IDWNJ+Times New Roman CYR" w:cs="IDWNJ+Times New Roman CYR"/>
          <w:color w:val="000000"/>
        </w:rPr>
        <w:softHyphen/>
      </w:r>
      <w:r>
        <w:rPr>
          <w:rFonts w:ascii="IDWNJ+Times New Roman CYR" w:eastAsia="IDWNJ+Times New Roman CYR" w:hAnsi="IDWNJ+Times New Roman CYR" w:cs="IDWNJ+Times New Roman CYR"/>
          <w:color w:val="000000"/>
        </w:rPr>
        <w:softHyphen/>
      </w:r>
      <w:r>
        <w:rPr>
          <w:rFonts w:ascii="IDWNJ+Times New Roman CYR" w:eastAsia="IDWNJ+Times New Roman CYR" w:hAnsi="IDWNJ+Times New Roman CYR" w:cs="IDWNJ+Times New Roman CYR"/>
          <w:color w:val="000000"/>
        </w:rPr>
        <w:softHyphen/>
      </w:r>
      <w:r>
        <w:rPr>
          <w:rFonts w:ascii="IDWNJ+Times New Roman CYR" w:eastAsia="IDWNJ+Times New Roman CYR" w:hAnsi="IDWNJ+Times New Roman CYR" w:cs="IDWNJ+Times New Roman CYR"/>
          <w:color w:val="000000"/>
        </w:rPr>
        <w:softHyphen/>
      </w:r>
      <w:r>
        <w:rPr>
          <w:rFonts w:ascii="IDWNJ+Times New Roman CYR" w:eastAsia="IDWNJ+Times New Roman CYR" w:hAnsi="IDWNJ+Times New Roman CYR" w:cs="IDWNJ+Times New Roman CYR"/>
          <w:color w:val="000000"/>
        </w:rPr>
        <w:softHyphen/>
      </w:r>
      <w:r>
        <w:rPr>
          <w:rFonts w:ascii="IDWNJ+Times New Roman CYR" w:eastAsia="IDWNJ+Times New Roman CYR" w:hAnsi="IDWNJ+Times New Roman CYR" w:cs="IDWNJ+Times New Roman CYR"/>
          <w:color w:val="000000"/>
        </w:rPr>
        <w:softHyphen/>
      </w:r>
      <w:r>
        <w:rPr>
          <w:rFonts w:ascii="IDWNJ+Times New Roman CYR" w:eastAsia="IDWNJ+Times New Roman CYR" w:hAnsi="IDWNJ+Times New Roman CYR" w:cs="IDWNJ+Times New Roman CYR"/>
          <w:color w:val="000000"/>
        </w:rPr>
        <w:softHyphen/>
      </w:r>
      <w:r>
        <w:rPr>
          <w:rFonts w:ascii="IDWNJ+Times New Roman CYR" w:eastAsia="IDWNJ+Times New Roman CYR" w:hAnsi="IDWNJ+Times New Roman CYR" w:cs="IDWNJ+Times New Roman CYR"/>
          <w:color w:val="000000"/>
        </w:rPr>
        <w:softHyphen/>
      </w:r>
      <w:r>
        <w:rPr>
          <w:rFonts w:ascii="IDWNJ+Times New Roman CYR" w:eastAsia="IDWNJ+Times New Roman CYR" w:hAnsi="IDWNJ+Times New Roman CYR" w:cs="IDWNJ+Times New Roman CYR"/>
          <w:color w:val="000000"/>
        </w:rPr>
        <w:softHyphen/>
      </w:r>
      <w:r>
        <w:rPr>
          <w:rFonts w:ascii="IDWNJ+Times New Roman CYR" w:eastAsia="IDWNJ+Times New Roman CYR" w:hAnsi="IDWNJ+Times New Roman CYR" w:cs="IDWNJ+Times New Roman CYR"/>
          <w:color w:val="000000"/>
        </w:rPr>
        <w:softHyphen/>
      </w:r>
      <w:r>
        <w:rPr>
          <w:rFonts w:ascii="IDWNJ+Times New Roman CYR" w:eastAsia="IDWNJ+Times New Roman CYR" w:hAnsi="IDWNJ+Times New Roman CYR" w:cs="IDWNJ+Times New Roman CYR"/>
          <w:color w:val="000000"/>
        </w:rPr>
        <w:softHyphen/>
      </w:r>
      <w:r>
        <w:rPr>
          <w:rFonts w:ascii="IDWNJ+Times New Roman CYR" w:eastAsia="IDWNJ+Times New Roman CYR" w:hAnsi="IDWNJ+Times New Roman CYR" w:cs="IDWNJ+Times New Roman CYR"/>
          <w:color w:val="000000"/>
        </w:rPr>
        <w:softHyphen/>
        <w:t>______________________________________________________________</w:t>
      </w:r>
      <w:proofErr w:type="gramStart"/>
      <w:r>
        <w:rPr>
          <w:rFonts w:ascii="IDWNJ+Times New Roman CYR" w:eastAsia="IDWNJ+Times New Roman CYR" w:hAnsi="IDWNJ+Times New Roman CYR" w:cs="IDWNJ+Times New Roman CYR"/>
          <w:color w:val="000000"/>
        </w:rPr>
        <w:t>_</w:t>
      </w:r>
      <w:r w:rsidR="00F361B7">
        <w:rPr>
          <w:rFonts w:ascii="IDWNJ+Times New Roman CYR" w:eastAsia="IDWNJ+Times New Roman CYR" w:hAnsi="IDWNJ+Times New Roman CYR" w:cs="IDWNJ+Times New Roman CYR"/>
          <w:color w:val="000000"/>
          <w:sz w:val="16"/>
          <w:szCs w:val="16"/>
        </w:rPr>
        <w:t>(</w:t>
      </w:r>
      <w:proofErr w:type="gramEnd"/>
      <w:r w:rsidR="00F361B7">
        <w:rPr>
          <w:rFonts w:ascii="IDWNJ+Times New Roman CYR" w:eastAsia="IDWNJ+Times New Roman CYR" w:hAnsi="IDWNJ+Times New Roman CYR" w:cs="IDWNJ+Times New Roman CYR"/>
          <w:color w:val="000000"/>
          <w:sz w:val="16"/>
          <w:szCs w:val="16"/>
        </w:rPr>
        <w:t>подпись, расшифровка подписи)</w:t>
      </w:r>
    </w:p>
    <w:p w:rsidR="00E819DD" w:rsidRDefault="00E819DD">
      <w:pPr>
        <w:spacing w:after="18" w:line="200" w:lineRule="exact"/>
        <w:rPr>
          <w:sz w:val="20"/>
          <w:szCs w:val="20"/>
        </w:rPr>
      </w:pPr>
    </w:p>
    <w:p w:rsidR="00E819DD" w:rsidRDefault="00F361B7">
      <w:pPr>
        <w:widowControl w:val="0"/>
        <w:tabs>
          <w:tab w:val="left" w:pos="989"/>
          <w:tab w:val="left" w:pos="2613"/>
          <w:tab w:val="left" w:pos="3937"/>
          <w:tab w:val="left" w:pos="5640"/>
          <w:tab w:val="left" w:pos="6169"/>
          <w:tab w:val="left" w:pos="6663"/>
          <w:tab w:val="left" w:pos="8765"/>
          <w:tab w:val="left" w:pos="9251"/>
        </w:tabs>
        <w:spacing w:line="239" w:lineRule="auto"/>
        <w:ind w:left="1" w:right="-15" w:firstLine="539"/>
        <w:jc w:val="both"/>
        <w:rPr>
          <w:color w:val="000000"/>
          <w:sz w:val="18"/>
          <w:szCs w:val="18"/>
        </w:rPr>
      </w:pPr>
      <w:r>
        <w:rPr>
          <w:rFonts w:ascii="IDWNJ+Times New Roman CYR" w:eastAsia="IDWNJ+Times New Roman CYR" w:hAnsi="IDWNJ+Times New Roman CYR" w:cs="IDWNJ+Times New Roman CYR"/>
          <w:color w:val="000000"/>
          <w:sz w:val="18"/>
          <w:szCs w:val="18"/>
        </w:rPr>
        <w:t xml:space="preserve">В соответствии с ФЗ от 27.07.2006 г. №152-ФЗ «О персональных данных» (далее – Закон) Покупатель дает свое согласие (далее – Согласие) на обработку Продавцом персональных данных, добровольно предоставленных Покупателем путем заполнения полей формы, предусмотренной Продавцом при продаже Покупателя товара или в связи с ним (в том числе, но не ограничиваясь: оформлении заказа, возврат товара надлежащего и ненадлежащего качества, возврат денежных средств, уплаченных за товар или ошибочно перечисленных и т.д.). Согласие дано для совершения сбора, систематизации, накопления, хранения, уточнения (обновления, изменения), использования, обезличивания, передачи третьим лицам для доставки товара Покупателю, возврата денежных средств, а также осуществления иных </w:t>
      </w:r>
      <w:proofErr w:type="gramStart"/>
      <w:r>
        <w:rPr>
          <w:rFonts w:ascii="IDWNJ+Times New Roman CYR" w:eastAsia="IDWNJ+Times New Roman CYR" w:hAnsi="IDWNJ+Times New Roman CYR" w:cs="IDWNJ+Times New Roman CYR"/>
          <w:color w:val="000000"/>
          <w:sz w:val="18"/>
          <w:szCs w:val="18"/>
        </w:rPr>
        <w:t>действий,</w:t>
      </w:r>
      <w:r>
        <w:rPr>
          <w:rFonts w:ascii="IDWNJ+Times New Roman CYR" w:eastAsia="IDWNJ+Times New Roman CYR" w:hAnsi="IDWNJ+Times New Roman CYR" w:cs="IDWNJ+Times New Roman CYR"/>
          <w:color w:val="000000"/>
          <w:sz w:val="18"/>
          <w:szCs w:val="18"/>
        </w:rPr>
        <w:tab/>
      </w:r>
      <w:proofErr w:type="gramEnd"/>
      <w:r>
        <w:rPr>
          <w:rFonts w:ascii="IDWNJ+Times New Roman CYR" w:eastAsia="IDWNJ+Times New Roman CYR" w:hAnsi="IDWNJ+Times New Roman CYR" w:cs="IDWNJ+Times New Roman CYR"/>
          <w:color w:val="000000"/>
          <w:sz w:val="18"/>
          <w:szCs w:val="18"/>
        </w:rPr>
        <w:t>предусмотренных</w:t>
      </w:r>
      <w:r>
        <w:rPr>
          <w:rFonts w:ascii="IDWNJ+Times New Roman CYR" w:eastAsia="IDWNJ+Times New Roman CYR" w:hAnsi="IDWNJ+Times New Roman CYR" w:cs="IDWNJ+Times New Roman CYR"/>
          <w:color w:val="000000"/>
          <w:sz w:val="18"/>
          <w:szCs w:val="18"/>
        </w:rPr>
        <w:tab/>
        <w:t>действующим</w:t>
      </w:r>
      <w:r>
        <w:rPr>
          <w:rFonts w:ascii="IDWNJ+Times New Roman CYR" w:eastAsia="IDWNJ+Times New Roman CYR" w:hAnsi="IDWNJ+Times New Roman CYR" w:cs="IDWNJ+Times New Roman CYR"/>
          <w:color w:val="000000"/>
          <w:sz w:val="18"/>
          <w:szCs w:val="18"/>
        </w:rPr>
        <w:tab/>
        <w:t>законодательством</w:t>
      </w:r>
      <w:r>
        <w:rPr>
          <w:rFonts w:ascii="IDWNJ+Times New Roman CYR" w:eastAsia="IDWNJ+Times New Roman CYR" w:hAnsi="IDWNJ+Times New Roman CYR" w:cs="IDWNJ+Times New Roman CYR"/>
          <w:color w:val="000000"/>
          <w:sz w:val="18"/>
          <w:szCs w:val="18"/>
        </w:rPr>
        <w:tab/>
        <w:t>РФ,</w:t>
      </w:r>
      <w:r>
        <w:rPr>
          <w:rFonts w:ascii="IDWNJ+Times New Roman CYR" w:eastAsia="IDWNJ+Times New Roman CYR" w:hAnsi="IDWNJ+Times New Roman CYR" w:cs="IDWNJ+Times New Roman CYR"/>
          <w:color w:val="000000"/>
          <w:sz w:val="18"/>
          <w:szCs w:val="18"/>
        </w:rPr>
        <w:tab/>
        <w:t>как</w:t>
      </w:r>
      <w:r>
        <w:rPr>
          <w:rFonts w:ascii="IDWNJ+Times New Roman CYR" w:eastAsia="IDWNJ+Times New Roman CYR" w:hAnsi="IDWNJ+Times New Roman CYR" w:cs="IDWNJ+Times New Roman CYR"/>
          <w:color w:val="000000"/>
          <w:sz w:val="18"/>
          <w:szCs w:val="18"/>
        </w:rPr>
        <w:tab/>
        <w:t>неавтоматизированным,</w:t>
      </w:r>
      <w:r>
        <w:rPr>
          <w:rFonts w:ascii="IDWNJ+Times New Roman CYR" w:eastAsia="IDWNJ+Times New Roman CYR" w:hAnsi="IDWNJ+Times New Roman CYR" w:cs="IDWNJ+Times New Roman CYR"/>
          <w:color w:val="000000"/>
          <w:sz w:val="18"/>
          <w:szCs w:val="18"/>
        </w:rPr>
        <w:tab/>
        <w:t>так</w:t>
      </w:r>
      <w:r>
        <w:rPr>
          <w:rFonts w:ascii="IDWNJ+Times New Roman CYR" w:eastAsia="IDWNJ+Times New Roman CYR" w:hAnsi="IDWNJ+Times New Roman CYR" w:cs="IDWNJ+Times New Roman CYR"/>
          <w:color w:val="000000"/>
          <w:sz w:val="18"/>
          <w:szCs w:val="18"/>
        </w:rPr>
        <w:tab/>
        <w:t>и автоматизированным способом. Покупатель вправе в любое время отозвать выданное Согласие путем направления в адрес Продавца уведомления в форме, в которой Согласие было выдано Покупателем.</w:t>
      </w:r>
    </w:p>
    <w:p w:rsidR="00E819DD" w:rsidRDefault="00E044E7">
      <w:pPr>
        <w:widowControl w:val="0"/>
        <w:spacing w:line="239" w:lineRule="auto"/>
        <w:ind w:left="3347" w:right="38" w:hanging="3346"/>
        <w:rPr>
          <w:color w:val="000000"/>
          <w:sz w:val="18"/>
          <w:szCs w:val="18"/>
        </w:rPr>
      </w:pPr>
      <w:r>
        <w:rPr>
          <w:sz w:val="20"/>
          <w:szCs w:val="20"/>
        </w:rPr>
        <w:t>__________________________________________________________________</w:t>
      </w:r>
      <w:r w:rsidR="00F361B7">
        <w:rPr>
          <w:rFonts w:ascii="IDWNJ+Times New Roman CYR" w:eastAsia="IDWNJ+Times New Roman CYR" w:hAnsi="IDWNJ+Times New Roman CYR" w:cs="IDWNJ+Times New Roman CYR"/>
          <w:color w:val="000000"/>
          <w:sz w:val="18"/>
          <w:szCs w:val="18"/>
        </w:rPr>
        <w:t xml:space="preserve"> (подпись и расшифровка подписи)</w:t>
      </w:r>
      <w:bookmarkEnd w:id="0"/>
    </w:p>
    <w:sectPr w:rsidR="00E819DD">
      <w:type w:val="continuous"/>
      <w:pgSz w:w="11906" w:h="16838"/>
      <w:pgMar w:top="845" w:right="845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DAD963A9-2017-4BCC-91CF-F53C30EFF7FB}"/>
    <w:embedBold r:id="rId2" w:fontKey="{E143D595-4E12-4F53-8559-009083D5C91D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YDDN+Times New Roman CYR">
    <w:charset w:val="01"/>
    <w:family w:val="auto"/>
    <w:pitch w:val="variable"/>
    <w:sig w:usb0="E0002AFF" w:usb1="C0007841" w:usb2="00000009" w:usb3="00000000" w:csb0="400001FF" w:csb1="FFFF0000"/>
    <w:embedBold r:id="rId3" w:fontKey="{D41F9325-DC3B-4F0D-822E-E9AE79ECDB77}"/>
  </w:font>
  <w:font w:name="IDWNJ+Times New Roman CYR">
    <w:charset w:val="01"/>
    <w:family w:val="auto"/>
    <w:pitch w:val="variable"/>
    <w:sig w:usb0="E0002AFF" w:usb1="C0007841" w:usb2="00000009" w:usb3="00000000" w:csb0="400001FF" w:csb1="FFFF0000"/>
    <w:embedRegular r:id="rId4" w:fontKey="{91076D41-8F48-4950-94AD-1FB3B90896A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1E05722C-5E24-4224-B364-04C0D232E6E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E819DD"/>
    <w:rsid w:val="000F74EB"/>
    <w:rsid w:val="006918E2"/>
    <w:rsid w:val="009D0C00"/>
    <w:rsid w:val="00AF470D"/>
    <w:rsid w:val="00B43AF1"/>
    <w:rsid w:val="00BB46DF"/>
    <w:rsid w:val="00C554A2"/>
    <w:rsid w:val="00D366BE"/>
    <w:rsid w:val="00E044E7"/>
    <w:rsid w:val="00E819DD"/>
    <w:rsid w:val="00F3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3687CB-0FBB-4A6B-9DDB-EE54A27A2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11</cp:revision>
  <dcterms:created xsi:type="dcterms:W3CDTF">2024-08-01T07:20:00Z</dcterms:created>
  <dcterms:modified xsi:type="dcterms:W3CDTF">2024-12-11T11:20:00Z</dcterms:modified>
</cp:coreProperties>
</file>